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408F" w14:textId="245C685A" w:rsidR="007B55BE" w:rsidRDefault="00DD34F9" w:rsidP="0036351F">
      <w:pPr>
        <w:rPr>
          <w:i/>
        </w:rPr>
      </w:pPr>
      <w:r w:rsidRPr="00D9559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630366" wp14:editId="081C1459">
                <wp:simplePos x="0" y="0"/>
                <wp:positionH relativeFrom="margin">
                  <wp:align>right</wp:align>
                </wp:positionH>
                <wp:positionV relativeFrom="margin">
                  <wp:posOffset>-378373</wp:posOffset>
                </wp:positionV>
                <wp:extent cx="5387023" cy="54991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7023" cy="5499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6461B" w14:textId="44FBAF20" w:rsidR="002D1C2C" w:rsidRPr="00401443" w:rsidRDefault="007D04A8" w:rsidP="002D1C2C">
                            <w:pPr>
                              <w:pStyle w:val="Heading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 Dates</w:t>
                            </w:r>
                            <w:r w:rsidR="007F43C8">
                              <w:rPr>
                                <w:b/>
                              </w:rPr>
                              <w:t xml:space="preserve"> 202</w:t>
                            </w:r>
                            <w:r w:rsidR="00E51396">
                              <w:rPr>
                                <w:b/>
                              </w:rPr>
                              <w:t>6</w:t>
                            </w:r>
                            <w:r w:rsidR="007F43C8">
                              <w:rPr>
                                <w:b/>
                              </w:rPr>
                              <w:t>-2</w:t>
                            </w:r>
                            <w:r w:rsidR="00E51396">
                              <w:rPr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303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3pt;margin-top:-29.8pt;width:424.2pt;height:43.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" stroked="f" strokeweight=".5pt">
                <v:fill opacity="0"/>
                <v:textbox inset="0,0,0,0">
                  <w:txbxContent>
                    <w:p w14:paraId="1DB6461B" w14:textId="44FBAF20" w:rsidR="002D1C2C" w:rsidRPr="00401443" w:rsidRDefault="007D04A8" w:rsidP="002D1C2C">
                      <w:pPr>
                        <w:pStyle w:val="Heading2"/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 Dates</w:t>
                      </w:r>
                      <w:r w:rsidR="007F43C8">
                        <w:rPr>
                          <w:b/>
                        </w:rPr>
                        <w:t xml:space="preserve"> 202</w:t>
                      </w:r>
                      <w:r w:rsidR="00E51396">
                        <w:rPr>
                          <w:b/>
                        </w:rPr>
                        <w:t>6</w:t>
                      </w:r>
                      <w:r w:rsidR="007F43C8">
                        <w:rPr>
                          <w:b/>
                        </w:rPr>
                        <w:t>-2</w:t>
                      </w:r>
                      <w:r w:rsidR="00E51396">
                        <w:rPr>
                          <w:b/>
                        </w:rPr>
                        <w:t>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C93FAA4" w14:textId="676F2F38" w:rsidR="00693186" w:rsidRPr="007D04A8" w:rsidRDefault="007D04A8" w:rsidP="002D1C2C">
      <w:r>
        <w:t xml:space="preserve">Please note - More events, trips &amp; dates will be added as the year progresses. These will be communicated through letters, newsletters and future updates. </w:t>
      </w:r>
      <w:r w:rsidRPr="007D04A8">
        <w:rPr>
          <w:b/>
          <w:bCs/>
        </w:rPr>
        <w:t xml:space="preserve">Whilst we try to keep all dates as they are, they are </w:t>
      </w:r>
      <w:r w:rsidRPr="004D7ABE">
        <w:rPr>
          <w:b/>
          <w:bCs/>
          <w:u w:val="single"/>
        </w:rPr>
        <w:t>subject to change</w:t>
      </w:r>
      <w:r w:rsidRPr="007D04A8">
        <w:rPr>
          <w:b/>
          <w:bCs/>
        </w:rPr>
        <w:t>.</w:t>
      </w:r>
      <w:r>
        <w:t xml:space="preserve"> </w:t>
      </w:r>
    </w:p>
    <w:p w14:paraId="0E4C4882" w14:textId="77777777" w:rsidR="007F43C8" w:rsidRDefault="007F43C8" w:rsidP="002D1C2C">
      <w:pPr>
        <w:rPr>
          <w:sz w:val="16"/>
          <w:szCs w:val="16"/>
        </w:rPr>
      </w:pPr>
    </w:p>
    <w:tbl>
      <w:tblPr>
        <w:tblStyle w:val="TableGrid"/>
        <w:tblW w:w="22400" w:type="dxa"/>
        <w:tblLook w:val="04A0" w:firstRow="1" w:lastRow="0" w:firstColumn="1" w:lastColumn="0" w:noHBand="0" w:noVBand="1"/>
      </w:tblPr>
      <w:tblGrid>
        <w:gridCol w:w="3732"/>
        <w:gridCol w:w="3732"/>
        <w:gridCol w:w="3734"/>
        <w:gridCol w:w="3734"/>
        <w:gridCol w:w="3734"/>
        <w:gridCol w:w="3734"/>
      </w:tblGrid>
      <w:tr w:rsidR="007F43C8" w14:paraId="2270C728" w14:textId="77777777" w:rsidTr="007F43C8">
        <w:trPr>
          <w:trHeight w:val="416"/>
        </w:trPr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A034FBA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Autumn Half-Term 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C163D35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Autumn Half-Term 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C36DB4B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Spring Half-Term 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F879933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Spring Half-Term 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00D01E9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Summer Half-Term 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E0F0CF3" w14:textId="77777777" w:rsidR="007F43C8" w:rsidRDefault="007F43C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Summer Half-Term 2</w:t>
            </w:r>
          </w:p>
        </w:tc>
      </w:tr>
      <w:tr w:rsidR="007F43C8" w14:paraId="6AEBB23F" w14:textId="77777777" w:rsidTr="007F43C8">
        <w:trPr>
          <w:trHeight w:val="648"/>
        </w:trPr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50D31" w14:textId="4124B21D" w:rsidR="007F43C8" w:rsidRDefault="007F43C8">
            <w:pPr>
              <w:rPr>
                <w:szCs w:val="18"/>
              </w:rPr>
            </w:pPr>
            <w:r>
              <w:rPr>
                <w:b/>
                <w:szCs w:val="18"/>
              </w:rPr>
              <w:t>First Day:</w:t>
            </w:r>
            <w:r>
              <w:rPr>
                <w:szCs w:val="18"/>
              </w:rPr>
              <w:t xml:space="preserve"> </w:t>
            </w:r>
            <w:r w:rsidR="00E51396">
              <w:rPr>
                <w:szCs w:val="18"/>
              </w:rPr>
              <w:t>Thursday</w:t>
            </w:r>
            <w:r>
              <w:rPr>
                <w:szCs w:val="18"/>
              </w:rPr>
              <w:t xml:space="preserve"> 3</w:t>
            </w:r>
            <w:r>
              <w:rPr>
                <w:szCs w:val="18"/>
                <w:vertAlign w:val="superscript"/>
              </w:rPr>
              <w:t>rd</w:t>
            </w:r>
            <w:r>
              <w:rPr>
                <w:szCs w:val="18"/>
              </w:rPr>
              <w:t xml:space="preserve"> September</w:t>
            </w:r>
          </w:p>
          <w:p w14:paraId="0027EB78" w14:textId="42E1011E" w:rsidR="007F43C8" w:rsidRDefault="007F43C8">
            <w:pPr>
              <w:rPr>
                <w:szCs w:val="18"/>
              </w:rPr>
            </w:pPr>
            <w:r>
              <w:rPr>
                <w:b/>
                <w:szCs w:val="18"/>
              </w:rPr>
              <w:t>Last Day:</w:t>
            </w:r>
            <w:r>
              <w:rPr>
                <w:szCs w:val="18"/>
              </w:rPr>
              <w:t xml:space="preserve"> Friday </w:t>
            </w:r>
            <w:r w:rsidR="00735BC4">
              <w:rPr>
                <w:szCs w:val="18"/>
              </w:rPr>
              <w:t>23</w:t>
            </w:r>
            <w:r w:rsidR="00735BC4" w:rsidRPr="00735BC4">
              <w:rPr>
                <w:szCs w:val="18"/>
                <w:vertAlign w:val="superscript"/>
              </w:rPr>
              <w:t>rd</w:t>
            </w:r>
            <w:r>
              <w:rPr>
                <w:szCs w:val="18"/>
              </w:rPr>
              <w:t xml:space="preserve"> October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05D5" w14:textId="78A1DEB4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First Day: </w:t>
            </w:r>
            <w:r>
              <w:rPr>
                <w:szCs w:val="18"/>
              </w:rPr>
              <w:t xml:space="preserve">Monday </w:t>
            </w:r>
            <w:r w:rsidR="0039610C">
              <w:rPr>
                <w:szCs w:val="18"/>
              </w:rPr>
              <w:t>2</w:t>
            </w:r>
            <w:r w:rsidR="0039610C" w:rsidRPr="0039610C">
              <w:rPr>
                <w:szCs w:val="18"/>
                <w:vertAlign w:val="superscript"/>
              </w:rPr>
              <w:t>nd</w:t>
            </w:r>
            <w:r>
              <w:rPr>
                <w:szCs w:val="18"/>
              </w:rPr>
              <w:t xml:space="preserve"> November</w:t>
            </w:r>
          </w:p>
          <w:p w14:paraId="6EC96870" w14:textId="73F24BCB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Last Day: </w:t>
            </w:r>
            <w:r>
              <w:rPr>
                <w:szCs w:val="18"/>
              </w:rPr>
              <w:t xml:space="preserve">Friday </w:t>
            </w:r>
            <w:r w:rsidR="0039610C">
              <w:rPr>
                <w:szCs w:val="18"/>
              </w:rPr>
              <w:t>18</w:t>
            </w:r>
            <w:r w:rsidR="0039610C" w:rsidRPr="0039610C">
              <w:rPr>
                <w:szCs w:val="18"/>
                <w:vertAlign w:val="superscript"/>
              </w:rPr>
              <w:t>th</w:t>
            </w:r>
            <w:r>
              <w:rPr>
                <w:szCs w:val="18"/>
              </w:rPr>
              <w:t xml:space="preserve"> December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7167" w14:textId="60E3E541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First Day: </w:t>
            </w:r>
            <w:r>
              <w:rPr>
                <w:bCs/>
                <w:szCs w:val="18"/>
              </w:rPr>
              <w:t xml:space="preserve">Monday </w:t>
            </w:r>
            <w:r w:rsidR="00100494">
              <w:rPr>
                <w:bCs/>
                <w:szCs w:val="18"/>
              </w:rPr>
              <w:t>4</w:t>
            </w:r>
            <w:r>
              <w:rPr>
                <w:bCs/>
                <w:szCs w:val="18"/>
                <w:vertAlign w:val="superscript"/>
              </w:rPr>
              <w:t>th</w:t>
            </w:r>
            <w:r>
              <w:rPr>
                <w:bCs/>
                <w:szCs w:val="18"/>
              </w:rPr>
              <w:t xml:space="preserve"> January</w:t>
            </w:r>
          </w:p>
          <w:p w14:paraId="21E34ADF" w14:textId="19880127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Last Day: </w:t>
            </w:r>
            <w:r w:rsidR="005044EE" w:rsidRPr="005044EE">
              <w:rPr>
                <w:bCs/>
                <w:szCs w:val="18"/>
              </w:rPr>
              <w:t>Friday</w:t>
            </w:r>
            <w:r w:rsidRPr="005044EE">
              <w:rPr>
                <w:bCs/>
                <w:szCs w:val="18"/>
              </w:rPr>
              <w:t xml:space="preserve"> 12</w:t>
            </w:r>
            <w:r w:rsidRPr="005044EE">
              <w:rPr>
                <w:bCs/>
                <w:szCs w:val="18"/>
                <w:vertAlign w:val="superscript"/>
              </w:rPr>
              <w:t>th</w:t>
            </w:r>
            <w:r>
              <w:rPr>
                <w:szCs w:val="18"/>
              </w:rPr>
              <w:t xml:space="preserve"> February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074F" w14:textId="2C882665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First Day: </w:t>
            </w:r>
            <w:r>
              <w:rPr>
                <w:szCs w:val="18"/>
              </w:rPr>
              <w:t xml:space="preserve">Monday </w:t>
            </w:r>
            <w:r w:rsidR="005044EE">
              <w:rPr>
                <w:szCs w:val="18"/>
              </w:rPr>
              <w:t>22</w:t>
            </w:r>
            <w:r w:rsidR="005044EE" w:rsidRPr="005044EE">
              <w:rPr>
                <w:szCs w:val="18"/>
                <w:vertAlign w:val="superscript"/>
              </w:rPr>
              <w:t>nd</w:t>
            </w:r>
            <w:r>
              <w:rPr>
                <w:szCs w:val="18"/>
              </w:rPr>
              <w:t xml:space="preserve"> February</w:t>
            </w:r>
          </w:p>
          <w:p w14:paraId="7371214F" w14:textId="251FF671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Last Day:  </w:t>
            </w:r>
            <w:r w:rsidR="003E5779" w:rsidRPr="003E5779">
              <w:rPr>
                <w:bCs/>
                <w:szCs w:val="18"/>
              </w:rPr>
              <w:t>Thursday</w:t>
            </w:r>
            <w:r w:rsidRPr="003E5779">
              <w:rPr>
                <w:bCs/>
                <w:szCs w:val="18"/>
              </w:rPr>
              <w:t xml:space="preserve"> 2</w:t>
            </w:r>
            <w:r w:rsidR="003E5779" w:rsidRPr="003E5779">
              <w:rPr>
                <w:bCs/>
                <w:szCs w:val="18"/>
              </w:rPr>
              <w:t>5</w:t>
            </w:r>
            <w:r w:rsidRPr="003E5779">
              <w:rPr>
                <w:bCs/>
                <w:szCs w:val="18"/>
                <w:vertAlign w:val="superscript"/>
              </w:rPr>
              <w:t>th</w:t>
            </w:r>
            <w:r>
              <w:rPr>
                <w:szCs w:val="18"/>
              </w:rPr>
              <w:t xml:space="preserve"> March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DC11" w14:textId="156D9FDC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First Day: </w:t>
            </w:r>
            <w:r>
              <w:rPr>
                <w:szCs w:val="18"/>
              </w:rPr>
              <w:t>Monday 1</w:t>
            </w:r>
            <w:r w:rsidR="0073351C">
              <w:rPr>
                <w:szCs w:val="18"/>
              </w:rPr>
              <w:t>2</w:t>
            </w:r>
            <w:r>
              <w:rPr>
                <w:szCs w:val="18"/>
                <w:vertAlign w:val="superscript"/>
              </w:rPr>
              <w:t>th</w:t>
            </w:r>
            <w:r>
              <w:rPr>
                <w:szCs w:val="18"/>
              </w:rPr>
              <w:t xml:space="preserve"> April</w:t>
            </w:r>
          </w:p>
          <w:p w14:paraId="6C62687E" w14:textId="0BDF449A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Last Day:  </w:t>
            </w:r>
            <w:r w:rsidR="0073351C" w:rsidRPr="009B1EFA">
              <w:rPr>
                <w:bCs/>
                <w:szCs w:val="18"/>
              </w:rPr>
              <w:t>Friday</w:t>
            </w:r>
            <w:r w:rsidR="009B1EFA" w:rsidRPr="009B1EFA">
              <w:rPr>
                <w:bCs/>
                <w:szCs w:val="18"/>
              </w:rPr>
              <w:t xml:space="preserve"> 28</w:t>
            </w:r>
            <w:r w:rsidR="00D80917" w:rsidRPr="009B1EFA">
              <w:rPr>
                <w:bCs/>
                <w:szCs w:val="18"/>
                <w:vertAlign w:val="superscript"/>
              </w:rPr>
              <w:t>th</w:t>
            </w:r>
            <w:r w:rsidR="00D80917">
              <w:rPr>
                <w:szCs w:val="18"/>
              </w:rPr>
              <w:t xml:space="preserve"> </w:t>
            </w:r>
            <w:r>
              <w:rPr>
                <w:szCs w:val="18"/>
              </w:rPr>
              <w:t>May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8E55" w14:textId="1731585A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First Day: </w:t>
            </w:r>
            <w:r w:rsidR="00054D05" w:rsidRPr="00054D05">
              <w:rPr>
                <w:bCs/>
                <w:szCs w:val="18"/>
              </w:rPr>
              <w:t>Monday 7</w:t>
            </w:r>
            <w:r w:rsidR="00054D05" w:rsidRPr="00054D05">
              <w:rPr>
                <w:bCs/>
                <w:szCs w:val="18"/>
                <w:vertAlign w:val="superscript"/>
              </w:rPr>
              <w:t>th</w:t>
            </w:r>
            <w:r w:rsidR="00054D05">
              <w:rPr>
                <w:b/>
                <w:szCs w:val="18"/>
              </w:rPr>
              <w:t xml:space="preserve"> </w:t>
            </w:r>
            <w:r>
              <w:rPr>
                <w:szCs w:val="18"/>
              </w:rPr>
              <w:t>June</w:t>
            </w:r>
          </w:p>
          <w:p w14:paraId="0513FD5E" w14:textId="6B48A9E4" w:rsidR="007F43C8" w:rsidRDefault="007F43C8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Last Day:  </w:t>
            </w:r>
            <w:r w:rsidR="00054D05" w:rsidRPr="00054D05">
              <w:rPr>
                <w:bCs/>
                <w:szCs w:val="18"/>
              </w:rPr>
              <w:t>Friday</w:t>
            </w:r>
            <w:r w:rsidRPr="00054D05">
              <w:rPr>
                <w:bCs/>
                <w:szCs w:val="18"/>
              </w:rPr>
              <w:t xml:space="preserve"> 16</w:t>
            </w:r>
            <w:r w:rsidRPr="00054D05">
              <w:rPr>
                <w:bCs/>
                <w:szCs w:val="18"/>
                <w:vertAlign w:val="superscript"/>
              </w:rPr>
              <w:t>th</w:t>
            </w:r>
            <w:r>
              <w:rPr>
                <w:szCs w:val="18"/>
              </w:rPr>
              <w:t xml:space="preserve"> July</w:t>
            </w:r>
          </w:p>
        </w:tc>
      </w:tr>
      <w:tr w:rsidR="007F43C8" w14:paraId="2147002E" w14:textId="77777777" w:rsidTr="00C70135">
        <w:trPr>
          <w:trHeight w:val="9460"/>
        </w:trPr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1671" w14:textId="77777777" w:rsidR="007F43C8" w:rsidRDefault="007F43C8">
            <w:pPr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September</w:t>
            </w:r>
          </w:p>
          <w:p w14:paraId="47234606" w14:textId="1CC2FB23" w:rsidR="00581401" w:rsidRDefault="00581401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</w:t>
            </w:r>
            <w:r w:rsidR="00897040">
              <w:rPr>
                <w:sz w:val="14"/>
                <w:szCs w:val="16"/>
              </w:rPr>
              <w:t xml:space="preserve"> 31</w:t>
            </w:r>
            <w:r w:rsidR="00897040" w:rsidRPr="00897040">
              <w:rPr>
                <w:sz w:val="14"/>
                <w:szCs w:val="16"/>
                <w:vertAlign w:val="superscript"/>
              </w:rPr>
              <w:t>st</w:t>
            </w:r>
            <w:r w:rsidR="00897040">
              <w:rPr>
                <w:sz w:val="14"/>
                <w:szCs w:val="16"/>
              </w:rPr>
              <w:t xml:space="preserve"> – Bank Holiday</w:t>
            </w:r>
          </w:p>
          <w:p w14:paraId="09C3DB20" w14:textId="56A9B21F" w:rsidR="007F43C8" w:rsidRDefault="00581401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</w:t>
            </w:r>
            <w:r w:rsidR="007F43C8">
              <w:rPr>
                <w:sz w:val="14"/>
                <w:szCs w:val="16"/>
              </w:rPr>
              <w:t xml:space="preserve"> 1</w:t>
            </w:r>
            <w:r w:rsidR="007F43C8">
              <w:rPr>
                <w:sz w:val="14"/>
                <w:szCs w:val="16"/>
                <w:vertAlign w:val="superscript"/>
              </w:rPr>
              <w:t>st</w:t>
            </w:r>
            <w:r w:rsidR="007F43C8">
              <w:rPr>
                <w:sz w:val="14"/>
                <w:szCs w:val="16"/>
              </w:rPr>
              <w:t xml:space="preserve"> – INSET Day</w:t>
            </w:r>
          </w:p>
          <w:p w14:paraId="39BA07A8" w14:textId="741865B1" w:rsidR="007F43C8" w:rsidRDefault="00DD73B1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</w:t>
            </w:r>
            <w:r w:rsidR="007F43C8">
              <w:rPr>
                <w:sz w:val="14"/>
                <w:szCs w:val="16"/>
              </w:rPr>
              <w:t xml:space="preserve"> 2</w:t>
            </w:r>
            <w:r w:rsidR="007F43C8">
              <w:rPr>
                <w:sz w:val="14"/>
                <w:szCs w:val="16"/>
                <w:vertAlign w:val="superscript"/>
              </w:rPr>
              <w:t>nd</w:t>
            </w:r>
            <w:r w:rsidR="007F43C8">
              <w:rPr>
                <w:sz w:val="14"/>
                <w:szCs w:val="16"/>
              </w:rPr>
              <w:t>– INSET Day</w:t>
            </w:r>
          </w:p>
          <w:p w14:paraId="5A858821" w14:textId="7CC4E5B4" w:rsidR="00DD73B1" w:rsidRDefault="009068FE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3</w:t>
            </w:r>
            <w:r w:rsidRPr="009068FE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S</w:t>
            </w:r>
            <w:r w:rsidR="00BB684C">
              <w:rPr>
                <w:sz w:val="14"/>
                <w:szCs w:val="16"/>
              </w:rPr>
              <w:t>chool Starts</w:t>
            </w:r>
          </w:p>
          <w:p w14:paraId="39E385C3" w14:textId="6D1FD9C4" w:rsidR="00A75392" w:rsidRDefault="00BE6C07" w:rsidP="00A7539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</w:t>
            </w:r>
            <w:r w:rsidR="002065A1">
              <w:rPr>
                <w:sz w:val="14"/>
                <w:szCs w:val="16"/>
              </w:rPr>
              <w:t xml:space="preserve"> 3</w:t>
            </w:r>
            <w:r w:rsidR="002065A1" w:rsidRPr="002065A1">
              <w:rPr>
                <w:sz w:val="14"/>
                <w:szCs w:val="16"/>
                <w:vertAlign w:val="superscript"/>
              </w:rPr>
              <w:t>rd</w:t>
            </w:r>
            <w:r w:rsidR="002065A1">
              <w:rPr>
                <w:sz w:val="14"/>
                <w:szCs w:val="16"/>
              </w:rPr>
              <w:t xml:space="preserve"> – </w:t>
            </w:r>
            <w:r w:rsidR="00613CE0">
              <w:rPr>
                <w:sz w:val="14"/>
                <w:szCs w:val="16"/>
              </w:rPr>
              <w:t>BFC &amp; ASC Start</w:t>
            </w:r>
          </w:p>
          <w:p w14:paraId="5D9B4356" w14:textId="29523796" w:rsidR="002065A1" w:rsidRDefault="002065A1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10</w:t>
            </w:r>
            <w:r w:rsidRPr="002065A1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Meet The Teacher Event</w:t>
            </w:r>
            <w:r w:rsidR="000F4C99">
              <w:rPr>
                <w:sz w:val="14"/>
                <w:szCs w:val="16"/>
              </w:rPr>
              <w:t xml:space="preserve"> (3:30pm)</w:t>
            </w:r>
          </w:p>
          <w:p w14:paraId="1645ADBE" w14:textId="5A25CC03" w:rsidR="00BB684C" w:rsidRDefault="00BB684C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15</w:t>
            </w:r>
            <w:r w:rsidRPr="00BB684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Phonics Info Session (</w:t>
            </w:r>
            <w:r w:rsidR="007C0D30">
              <w:rPr>
                <w:sz w:val="14"/>
                <w:szCs w:val="16"/>
              </w:rPr>
              <w:t>3</w:t>
            </w:r>
            <w:r>
              <w:rPr>
                <w:sz w:val="14"/>
                <w:szCs w:val="16"/>
              </w:rPr>
              <w:t>:</w:t>
            </w:r>
            <w:r w:rsidR="007C0D30">
              <w:rPr>
                <w:sz w:val="14"/>
                <w:szCs w:val="16"/>
              </w:rPr>
              <w:t>45</w:t>
            </w:r>
            <w:r>
              <w:rPr>
                <w:sz w:val="14"/>
                <w:szCs w:val="16"/>
              </w:rPr>
              <w:t>pm)</w:t>
            </w:r>
          </w:p>
          <w:p w14:paraId="17F147D4" w14:textId="674CC38E" w:rsidR="00BB684C" w:rsidRDefault="00BB684C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16</w:t>
            </w:r>
            <w:r w:rsidRPr="00BB684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 &amp; Y6 First Aid &amp; Life Skills Session</w:t>
            </w:r>
          </w:p>
          <w:p w14:paraId="4E51607D" w14:textId="7E2B07A4" w:rsidR="00BB684C" w:rsidRDefault="00BB684C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16</w:t>
            </w:r>
            <w:r w:rsidRPr="00BB684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No After-School Club (EpiPen CPD)</w:t>
            </w:r>
          </w:p>
          <w:p w14:paraId="415D2F98" w14:textId="130FE161" w:rsidR="007C0D30" w:rsidRDefault="007C0D30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16</w:t>
            </w:r>
            <w:r w:rsidRPr="007C0D3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Bookings Go Live</w:t>
            </w:r>
          </w:p>
          <w:p w14:paraId="27FEC496" w14:textId="39A32584" w:rsidR="00CB4189" w:rsidRDefault="00CB4189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22</w:t>
            </w:r>
            <w:r w:rsidRPr="00CB4189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</w:rPr>
              <w:t xml:space="preserve"> -Class 3/4 Inspire Session (9:00am)</w:t>
            </w:r>
          </w:p>
          <w:p w14:paraId="18E44CFD" w14:textId="4A34E61C" w:rsidR="00BB684C" w:rsidRDefault="00BB684C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23</w:t>
            </w:r>
            <w:r w:rsidRPr="00BB684C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Individual &amp; Sibling Photos</w:t>
            </w:r>
          </w:p>
          <w:p w14:paraId="68F272E7" w14:textId="713A28B9" w:rsidR="00967121" w:rsidRDefault="00967121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23</w:t>
            </w:r>
            <w:r w:rsidRPr="00967121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SEND Parents’ Evening</w:t>
            </w:r>
          </w:p>
          <w:p w14:paraId="3E99AA60" w14:textId="7938A3EC" w:rsidR="00BB684C" w:rsidRDefault="00BB684C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24</w:t>
            </w:r>
            <w:proofErr w:type="gramStart"/>
            <w:r w:rsidRPr="00BB684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 xml:space="preserve"> -</w:t>
            </w:r>
            <w:proofErr w:type="gramEnd"/>
            <w:r w:rsidR="007C0D30">
              <w:rPr>
                <w:sz w:val="14"/>
                <w:szCs w:val="16"/>
              </w:rPr>
              <w:t>Y4 Times Table Info Session (3:45pm)</w:t>
            </w:r>
          </w:p>
          <w:p w14:paraId="06FD09CF" w14:textId="57F384DB" w:rsidR="00CB4189" w:rsidRPr="00CB4189" w:rsidRDefault="00BB684C" w:rsidP="00CB4189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25</w:t>
            </w:r>
            <w:r w:rsidRPr="00BB684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Languages Day</w:t>
            </w:r>
          </w:p>
          <w:p w14:paraId="10709B6F" w14:textId="2E067393" w:rsidR="007C0D30" w:rsidRDefault="007C0D30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W/C </w:t>
            </w:r>
            <w:r w:rsidR="00A03C72">
              <w:rPr>
                <w:sz w:val="14"/>
                <w:szCs w:val="16"/>
              </w:rPr>
              <w:t xml:space="preserve">Mon </w:t>
            </w:r>
            <w:r>
              <w:rPr>
                <w:sz w:val="14"/>
                <w:szCs w:val="16"/>
              </w:rPr>
              <w:t>28</w:t>
            </w:r>
            <w:r w:rsidRPr="007C0D3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>– 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 Start</w:t>
            </w:r>
          </w:p>
          <w:p w14:paraId="15DB50CC" w14:textId="0A9A9C39" w:rsidR="00CB4189" w:rsidRPr="00A75392" w:rsidRDefault="00CB4189" w:rsidP="00BB684C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29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 Class 4 Inspire Session (9:00am)</w:t>
            </w:r>
          </w:p>
          <w:p w14:paraId="5C54F691" w14:textId="77777777" w:rsidR="007F43C8" w:rsidRDefault="007F43C8">
            <w:pPr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October</w:t>
            </w:r>
          </w:p>
          <w:p w14:paraId="26ACC4FC" w14:textId="4CF01BE9" w:rsidR="000F42E0" w:rsidRDefault="000F42E0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</w:t>
            </w:r>
            <w:r w:rsidRPr="000F42E0">
              <w:rPr>
                <w:sz w:val="14"/>
                <w:szCs w:val="16"/>
                <w:vertAlign w:val="superscript"/>
              </w:rPr>
              <w:t>st</w:t>
            </w:r>
            <w:r>
              <w:rPr>
                <w:sz w:val="14"/>
                <w:szCs w:val="16"/>
              </w:rPr>
              <w:t xml:space="preserve"> </w:t>
            </w:r>
            <w:r w:rsidR="00F339D0">
              <w:rPr>
                <w:sz w:val="14"/>
                <w:szCs w:val="16"/>
              </w:rPr>
              <w:t>–</w:t>
            </w:r>
            <w:r>
              <w:rPr>
                <w:sz w:val="14"/>
                <w:szCs w:val="16"/>
              </w:rPr>
              <w:t xml:space="preserve"> </w:t>
            </w:r>
            <w:r w:rsidR="00F339D0">
              <w:rPr>
                <w:sz w:val="14"/>
                <w:szCs w:val="16"/>
              </w:rPr>
              <w:t>Poetry Day</w:t>
            </w:r>
          </w:p>
          <w:p w14:paraId="509F900E" w14:textId="3B704CCD" w:rsidR="00B70172" w:rsidRDefault="00B70172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</w:t>
            </w:r>
            <w:r w:rsidRPr="00B70172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</w:rPr>
              <w:t xml:space="preserve"> – SEND Coffee Morning</w:t>
            </w:r>
          </w:p>
          <w:p w14:paraId="1C298A9E" w14:textId="398E27EC" w:rsidR="00D2766C" w:rsidRDefault="00D2766C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6</w:t>
            </w:r>
            <w:r w:rsidRPr="00D2766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Black History Day</w:t>
            </w:r>
          </w:p>
          <w:p w14:paraId="6C933420" w14:textId="28DFE6D4" w:rsidR="00CB4189" w:rsidRDefault="00CB4189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6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 Class 3 Inspire Session (9:00am)</w:t>
            </w:r>
          </w:p>
          <w:p w14:paraId="2041BCF0" w14:textId="0DB46A2E" w:rsidR="009B6433" w:rsidRDefault="009B643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8</w:t>
            </w:r>
            <w:r w:rsidRPr="009B643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Y6 SATs Info Session (3:45pm)</w:t>
            </w:r>
          </w:p>
          <w:p w14:paraId="2C81890F" w14:textId="6AC8D7A2" w:rsidR="00CF2F3C" w:rsidRDefault="00CF2F3C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13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>– Holly Blues Inspire Session (9:00am)</w:t>
            </w:r>
          </w:p>
          <w:p w14:paraId="1D3142E2" w14:textId="64436967" w:rsidR="009B6433" w:rsidRDefault="009B643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16</w:t>
            </w:r>
            <w:r w:rsidRPr="009B643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PTA Halloween Disco (Time TBC)</w:t>
            </w:r>
          </w:p>
          <w:p w14:paraId="65970934" w14:textId="2AAB65AD" w:rsidR="00D2766C" w:rsidRDefault="00D2766C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Mon 19</w:t>
            </w:r>
            <w:r w:rsidRPr="00D2766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Primary Enterprise Week (Y3-Y6)</w:t>
            </w:r>
          </w:p>
          <w:p w14:paraId="0A618FC2" w14:textId="03155CD5" w:rsidR="00A13BAA" w:rsidRDefault="00A13BAA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19</w:t>
            </w:r>
            <w:r w:rsidRPr="00A13BAA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</w:t>
            </w:r>
            <w:r w:rsidR="00CA6175">
              <w:rPr>
                <w:sz w:val="14"/>
                <w:szCs w:val="16"/>
              </w:rPr>
              <w:t>–</w:t>
            </w:r>
            <w:r>
              <w:rPr>
                <w:sz w:val="14"/>
                <w:szCs w:val="16"/>
              </w:rPr>
              <w:t xml:space="preserve"> </w:t>
            </w:r>
            <w:r w:rsidR="00CA6175">
              <w:rPr>
                <w:sz w:val="14"/>
                <w:szCs w:val="16"/>
              </w:rPr>
              <w:t>Black History Day</w:t>
            </w:r>
          </w:p>
          <w:p w14:paraId="053C7F88" w14:textId="5D59F6F4" w:rsidR="00CF2F3C" w:rsidRDefault="00CF2F3C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20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Purple Emps. Inspire Session (9:00am)</w:t>
            </w:r>
          </w:p>
          <w:p w14:paraId="6060B143" w14:textId="669EB899" w:rsidR="00D2766C" w:rsidRDefault="00D2766C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21</w:t>
            </w:r>
            <w:r w:rsidRPr="00D2766C">
              <w:rPr>
                <w:sz w:val="14"/>
                <w:szCs w:val="16"/>
                <w:vertAlign w:val="superscript"/>
              </w:rPr>
              <w:t>st</w:t>
            </w:r>
            <w:r>
              <w:rPr>
                <w:sz w:val="14"/>
                <w:szCs w:val="16"/>
              </w:rPr>
              <w:t xml:space="preserve"> – Y3/Y4 Portals from the Past Workshop</w:t>
            </w:r>
          </w:p>
          <w:p w14:paraId="36D55C46" w14:textId="6BE1BDFC" w:rsidR="00B70172" w:rsidRDefault="00B70172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22</w:t>
            </w:r>
            <w:r w:rsidRPr="00B70172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</w:rPr>
              <w:t xml:space="preserve"> – SEND Parent Forum (9:00am)</w:t>
            </w:r>
          </w:p>
          <w:p w14:paraId="39D06B8B" w14:textId="77777777" w:rsidR="002609B3" w:rsidRDefault="002609B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23</w:t>
            </w:r>
            <w:r w:rsidRPr="002609B3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L</w:t>
            </w:r>
            <w:r w:rsidR="009B6433">
              <w:rPr>
                <w:sz w:val="14"/>
                <w:szCs w:val="16"/>
              </w:rPr>
              <w:t>ast Day</w:t>
            </w:r>
          </w:p>
          <w:p w14:paraId="3C3E4303" w14:textId="77777777" w:rsidR="0050595E" w:rsidRDefault="0050595E" w:rsidP="0050595E">
            <w:pPr>
              <w:rPr>
                <w:sz w:val="14"/>
                <w:szCs w:val="16"/>
              </w:rPr>
            </w:pPr>
          </w:p>
          <w:p w14:paraId="125D9390" w14:textId="7C1752EE" w:rsidR="0050595E" w:rsidRPr="0050595E" w:rsidRDefault="0050595E" w:rsidP="0050595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 Assembly Focus: Everyone Belongs – Everyone Together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A3ED" w14:textId="77777777" w:rsidR="007F43C8" w:rsidRDefault="007F43C8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November</w:t>
            </w:r>
          </w:p>
          <w:p w14:paraId="39877FCF" w14:textId="08E6C729" w:rsidR="007F43C8" w:rsidRDefault="007F43C8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Mon </w:t>
            </w:r>
            <w:r w:rsidR="00034EB1">
              <w:rPr>
                <w:sz w:val="14"/>
                <w:szCs w:val="16"/>
              </w:rPr>
              <w:t>2</w:t>
            </w:r>
            <w:r w:rsidR="00034EB1" w:rsidRPr="00034EB1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 xml:space="preserve">– </w:t>
            </w:r>
            <w:r w:rsidR="009B6433">
              <w:rPr>
                <w:sz w:val="14"/>
                <w:szCs w:val="16"/>
              </w:rPr>
              <w:t>School Starts</w:t>
            </w:r>
          </w:p>
          <w:p w14:paraId="1322DBF1" w14:textId="1F52C2C7" w:rsidR="00CF2F3C" w:rsidRDefault="00CF2F3C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3</w:t>
            </w:r>
            <w:r w:rsidRPr="00CF2F3C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Class 5 Inspire Session (9:00am)</w:t>
            </w:r>
          </w:p>
          <w:p w14:paraId="65D18EA4" w14:textId="757CCB53" w:rsidR="009B6433" w:rsidRDefault="009B6433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4</w:t>
            </w:r>
            <w:r w:rsidRPr="009B643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>– Flu Nasal Immunisations</w:t>
            </w:r>
          </w:p>
          <w:p w14:paraId="01DF997A" w14:textId="1281BC32" w:rsidR="00C70135" w:rsidRDefault="00C70135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6</w:t>
            </w:r>
            <w:r w:rsidRPr="00C70135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House Afternoon (Remembrance)</w:t>
            </w:r>
          </w:p>
          <w:p w14:paraId="58B497BC" w14:textId="6F83EB94" w:rsidR="00267DA1" w:rsidRDefault="00860509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10</w:t>
            </w:r>
            <w:r w:rsidRPr="0086050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 </w:t>
            </w:r>
            <w:r w:rsidR="00267DA1">
              <w:rPr>
                <w:sz w:val="14"/>
                <w:szCs w:val="16"/>
              </w:rPr>
              <w:t>Parents Evening 1</w:t>
            </w:r>
            <w:r w:rsidR="005759C6">
              <w:rPr>
                <w:sz w:val="14"/>
                <w:szCs w:val="16"/>
              </w:rPr>
              <w:t xml:space="preserve"> (3:30pm – 6:30pm)</w:t>
            </w:r>
          </w:p>
          <w:p w14:paraId="3B9344E8" w14:textId="471D4ADA" w:rsidR="00C81737" w:rsidRDefault="009B6433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11</w:t>
            </w:r>
            <w:r w:rsidRPr="009B6433">
              <w:rPr>
                <w:sz w:val="14"/>
                <w:szCs w:val="16"/>
                <w:vertAlign w:val="superscript"/>
              </w:rPr>
              <w:t>th</w:t>
            </w:r>
            <w:r w:rsidR="00C81737">
              <w:rPr>
                <w:sz w:val="14"/>
                <w:szCs w:val="16"/>
              </w:rPr>
              <w:t xml:space="preserve"> - Parents Evening 2 (3:30pm – 6:30pm)</w:t>
            </w:r>
          </w:p>
          <w:p w14:paraId="75CB161A" w14:textId="0441F093" w:rsidR="00EA164E" w:rsidRDefault="00EA164E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13</w:t>
            </w:r>
            <w:r w:rsidRPr="00EA164E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</w:t>
            </w:r>
            <w:r w:rsidR="00F255CE">
              <w:rPr>
                <w:sz w:val="14"/>
                <w:szCs w:val="16"/>
              </w:rPr>
              <w:t>– Children In Need Day</w:t>
            </w:r>
            <w:r w:rsidR="00A03C72">
              <w:rPr>
                <w:sz w:val="14"/>
                <w:szCs w:val="16"/>
              </w:rPr>
              <w:t xml:space="preserve"> (Non-Uniform)</w:t>
            </w:r>
          </w:p>
          <w:p w14:paraId="447CDA77" w14:textId="7FD1B833" w:rsidR="00A6102B" w:rsidRDefault="00CF2F3C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</w:t>
            </w:r>
            <w:r w:rsidR="00F903B5">
              <w:rPr>
                <w:sz w:val="14"/>
                <w:szCs w:val="16"/>
              </w:rPr>
              <w:t xml:space="preserve"> Mon 16</w:t>
            </w:r>
            <w:r w:rsidR="00F903B5" w:rsidRPr="00F903B5">
              <w:rPr>
                <w:sz w:val="14"/>
                <w:szCs w:val="16"/>
                <w:vertAlign w:val="superscript"/>
              </w:rPr>
              <w:t>th</w:t>
            </w:r>
            <w:r w:rsidR="00F903B5">
              <w:rPr>
                <w:sz w:val="14"/>
                <w:szCs w:val="16"/>
              </w:rPr>
              <w:t xml:space="preserve"> </w:t>
            </w:r>
            <w:r w:rsidR="00447866">
              <w:rPr>
                <w:sz w:val="14"/>
                <w:szCs w:val="16"/>
              </w:rPr>
              <w:t>–</w:t>
            </w:r>
            <w:r w:rsidR="00F903B5">
              <w:rPr>
                <w:sz w:val="14"/>
                <w:szCs w:val="16"/>
              </w:rPr>
              <w:t xml:space="preserve"> </w:t>
            </w:r>
            <w:r w:rsidR="00447866">
              <w:rPr>
                <w:sz w:val="14"/>
                <w:szCs w:val="16"/>
              </w:rPr>
              <w:t>Anti Bullying Week</w:t>
            </w:r>
          </w:p>
          <w:p w14:paraId="787C7AF5" w14:textId="3FAC6740" w:rsidR="00CF2F3C" w:rsidRDefault="00CF2F3C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17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C5/6 Inspire Session 9:00am)</w:t>
            </w:r>
          </w:p>
          <w:p w14:paraId="1AC8E77A" w14:textId="49A25ECA" w:rsidR="00447866" w:rsidRDefault="00F61702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16</w:t>
            </w:r>
            <w:r w:rsidRPr="00F6170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Odd Sock Day</w:t>
            </w:r>
          </w:p>
          <w:p w14:paraId="29924BB4" w14:textId="7952552A" w:rsidR="00A03C72" w:rsidRDefault="00A03C72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17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Panto in School</w:t>
            </w:r>
          </w:p>
          <w:p w14:paraId="4ADE9E5D" w14:textId="38511831" w:rsidR="00406991" w:rsidRDefault="00A03C72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W/C </w:t>
            </w:r>
            <w:r w:rsidR="00406991">
              <w:rPr>
                <w:sz w:val="14"/>
                <w:szCs w:val="16"/>
              </w:rPr>
              <w:t>Mon 23</w:t>
            </w:r>
            <w:r w:rsidR="00406991" w:rsidRPr="00406991">
              <w:rPr>
                <w:sz w:val="14"/>
                <w:szCs w:val="16"/>
                <w:vertAlign w:val="superscript"/>
              </w:rPr>
              <w:t>rd</w:t>
            </w:r>
            <w:r w:rsidR="00406991">
              <w:rPr>
                <w:sz w:val="14"/>
                <w:szCs w:val="16"/>
              </w:rPr>
              <w:t xml:space="preserve"> – </w:t>
            </w:r>
            <w:r>
              <w:rPr>
                <w:sz w:val="14"/>
                <w:szCs w:val="16"/>
              </w:rPr>
              <w:t>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</w:t>
            </w:r>
            <w:r w:rsidR="00406991">
              <w:rPr>
                <w:sz w:val="14"/>
                <w:szCs w:val="16"/>
              </w:rPr>
              <w:t xml:space="preserve"> End</w:t>
            </w:r>
          </w:p>
          <w:p w14:paraId="6606544B" w14:textId="65451423" w:rsidR="00CF2F3C" w:rsidRDefault="00CF2F3C" w:rsidP="007F43C8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24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Class 6 Inspire Session (9:00am)</w:t>
            </w:r>
          </w:p>
          <w:p w14:paraId="4471F31A" w14:textId="41A59F90" w:rsidR="007F43C8" w:rsidRPr="00200F09" w:rsidRDefault="007F43C8" w:rsidP="00200F09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December</w:t>
            </w:r>
          </w:p>
          <w:p w14:paraId="2D07E834" w14:textId="6B9ACFA1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4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Xmas Jumper Day (TBC)</w:t>
            </w:r>
          </w:p>
          <w:p w14:paraId="1F39395B" w14:textId="0F9F944B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4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Xmas Lunch (TBC)</w:t>
            </w:r>
          </w:p>
          <w:p w14:paraId="30DAD509" w14:textId="29B9439E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4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Xmas Fayre (TBC)</w:t>
            </w:r>
          </w:p>
          <w:p w14:paraId="1159FF5B" w14:textId="319E9D5E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7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Nativity (2:15pm)</w:t>
            </w:r>
          </w:p>
          <w:p w14:paraId="6E2B2741" w14:textId="421B6FD9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8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Nativity (9:30am)</w:t>
            </w:r>
          </w:p>
          <w:p w14:paraId="6F405052" w14:textId="0FBAEE70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10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Y1/2 Nativity (2:15pm)</w:t>
            </w:r>
          </w:p>
          <w:p w14:paraId="40DEAC73" w14:textId="2CACD40F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11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Y1/2 Nativity (2:15pm)</w:t>
            </w:r>
          </w:p>
          <w:p w14:paraId="6D2C92FF" w14:textId="714E1AFE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14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Xmas Party</w:t>
            </w:r>
          </w:p>
          <w:p w14:paraId="0B7FEE61" w14:textId="1671AD42" w:rsidR="00215BF0" w:rsidRDefault="00215BF0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15</w:t>
            </w:r>
            <w:r w:rsidRPr="00215BF0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Y5/6 Xmas Party</w:t>
            </w:r>
          </w:p>
          <w:p w14:paraId="02A65268" w14:textId="05A18DF4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16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Y3/4 Xmas Party</w:t>
            </w:r>
          </w:p>
          <w:p w14:paraId="2E1A066C" w14:textId="155DF547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17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Y1/2 Xmas Party</w:t>
            </w:r>
          </w:p>
          <w:p w14:paraId="58C34501" w14:textId="320549D6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17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Y3/4 Xmas Church Service (TBC)</w:t>
            </w:r>
          </w:p>
          <w:p w14:paraId="4750ED99" w14:textId="5290CA32" w:rsidR="00A03C72" w:rsidRDefault="00A03C72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17</w:t>
            </w:r>
            <w:r w:rsidRPr="00A03C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Y5/6 Xmas Church Service (TBC)</w:t>
            </w:r>
          </w:p>
          <w:p w14:paraId="6E03B604" w14:textId="77777777" w:rsidR="00475107" w:rsidRDefault="00475107" w:rsidP="00A03C72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18</w:t>
            </w:r>
            <w:r w:rsidRPr="00475107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L</w:t>
            </w:r>
            <w:r w:rsidR="00A03C72">
              <w:rPr>
                <w:sz w:val="14"/>
                <w:szCs w:val="16"/>
              </w:rPr>
              <w:t>ast Day</w:t>
            </w:r>
          </w:p>
          <w:p w14:paraId="1AAD347F" w14:textId="77777777" w:rsidR="0050595E" w:rsidRDefault="0050595E" w:rsidP="0050595E">
            <w:pPr>
              <w:rPr>
                <w:sz w:val="14"/>
                <w:szCs w:val="16"/>
              </w:rPr>
            </w:pPr>
          </w:p>
          <w:p w14:paraId="724E7B05" w14:textId="197634A8" w:rsidR="0050595E" w:rsidRPr="0050595E" w:rsidRDefault="0050595E" w:rsidP="0050595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</w:t>
            </w:r>
            <w:r>
              <w:rPr>
                <w:sz w:val="14"/>
                <w:szCs w:val="16"/>
              </w:rPr>
              <w:t xml:space="preserve"> Assembly</w:t>
            </w:r>
            <w:r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>Focus: Walk in My Shoes – Understanding Other People’s Worlds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50E6" w14:textId="77777777" w:rsidR="007F43C8" w:rsidRDefault="007F43C8">
            <w:pPr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January</w:t>
            </w:r>
          </w:p>
          <w:p w14:paraId="6A76588D" w14:textId="75DFEBE8" w:rsidR="007F43C8" w:rsidRDefault="007F43C8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Mon </w:t>
            </w:r>
            <w:r w:rsidR="00D75FAA">
              <w:rPr>
                <w:sz w:val="14"/>
                <w:szCs w:val="16"/>
              </w:rPr>
              <w:t>4</w:t>
            </w:r>
            <w:r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</w:t>
            </w:r>
            <w:r w:rsidR="00215BF0">
              <w:rPr>
                <w:sz w:val="14"/>
                <w:szCs w:val="16"/>
              </w:rPr>
              <w:t>School Starts</w:t>
            </w:r>
          </w:p>
          <w:p w14:paraId="5930009F" w14:textId="24BDF152" w:rsidR="007F43C8" w:rsidRDefault="007F43C8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Wed </w:t>
            </w:r>
            <w:r w:rsidR="00644147">
              <w:rPr>
                <w:sz w:val="14"/>
                <w:szCs w:val="16"/>
              </w:rPr>
              <w:t>6</w:t>
            </w:r>
            <w:r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</w:t>
            </w:r>
            <w:r w:rsidR="00967121">
              <w:rPr>
                <w:sz w:val="14"/>
                <w:szCs w:val="16"/>
              </w:rPr>
              <w:t>Extra-</w:t>
            </w:r>
            <w:proofErr w:type="spellStart"/>
            <w:r w:rsidR="00967121">
              <w:rPr>
                <w:sz w:val="14"/>
                <w:szCs w:val="16"/>
              </w:rPr>
              <w:t>Curric</w:t>
            </w:r>
            <w:proofErr w:type="spellEnd"/>
            <w:r w:rsidR="00967121">
              <w:rPr>
                <w:sz w:val="14"/>
                <w:szCs w:val="16"/>
              </w:rPr>
              <w:t xml:space="preserve"> Bookings Go Live</w:t>
            </w:r>
          </w:p>
          <w:p w14:paraId="10341A87" w14:textId="7013F574" w:rsidR="00CF2F3C" w:rsidRDefault="00CF2F3C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12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Class 2 Inspire Session (9:00am)</w:t>
            </w:r>
          </w:p>
          <w:p w14:paraId="2194C714" w14:textId="35ED85CC" w:rsidR="007F43C8" w:rsidRDefault="00967121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W/C </w:t>
            </w:r>
            <w:r w:rsidR="007F43C8">
              <w:rPr>
                <w:sz w:val="14"/>
                <w:szCs w:val="16"/>
              </w:rPr>
              <w:t>Mon 1</w:t>
            </w:r>
            <w:r w:rsidR="00D46A87">
              <w:rPr>
                <w:sz w:val="14"/>
                <w:szCs w:val="16"/>
              </w:rPr>
              <w:t>8</w:t>
            </w:r>
            <w:r w:rsidR="007F43C8">
              <w:rPr>
                <w:sz w:val="14"/>
                <w:szCs w:val="16"/>
                <w:vertAlign w:val="superscript"/>
              </w:rPr>
              <w:t>th</w:t>
            </w:r>
            <w:r w:rsidR="007F43C8">
              <w:rPr>
                <w:sz w:val="14"/>
                <w:szCs w:val="16"/>
              </w:rPr>
              <w:t xml:space="preserve"> – </w:t>
            </w:r>
            <w:r>
              <w:rPr>
                <w:sz w:val="14"/>
                <w:szCs w:val="16"/>
              </w:rPr>
              <w:t>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 Start</w:t>
            </w:r>
          </w:p>
          <w:p w14:paraId="56FB054E" w14:textId="333A50FA" w:rsidR="00967121" w:rsidRDefault="00967121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Mon 18</w:t>
            </w:r>
            <w:r w:rsidRPr="00967121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 Bikeability</w:t>
            </w:r>
          </w:p>
          <w:p w14:paraId="65574B8E" w14:textId="6867F08F" w:rsidR="00CF2F3C" w:rsidRDefault="00CF2F3C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19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Class 1/2 Inspire Session (9:00am)</w:t>
            </w:r>
          </w:p>
          <w:p w14:paraId="30B50081" w14:textId="12161383" w:rsidR="00A62134" w:rsidRDefault="00A62134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Mon 25</w:t>
            </w:r>
            <w:r w:rsidRPr="00A62134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 Bikeability</w:t>
            </w:r>
          </w:p>
          <w:p w14:paraId="63CA850F" w14:textId="747AF3E3" w:rsidR="00CF2F3C" w:rsidRDefault="00CF2F3C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26</w:t>
            </w:r>
            <w:r w:rsidRPr="00CF2F3C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Class 1 Inspire Session (9:00am)</w:t>
            </w:r>
          </w:p>
          <w:p w14:paraId="129FF1ED" w14:textId="12C6C937" w:rsidR="00A62134" w:rsidRDefault="00A62134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27</w:t>
            </w:r>
            <w:r w:rsidRPr="00A62134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SEND Parents’ Evening</w:t>
            </w:r>
          </w:p>
          <w:p w14:paraId="54FD748C" w14:textId="77777777" w:rsidR="007F43C8" w:rsidRDefault="007F43C8">
            <w:pPr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February</w:t>
            </w:r>
          </w:p>
          <w:p w14:paraId="39D4148E" w14:textId="74744D6E" w:rsidR="00A62134" w:rsidRDefault="00A62134" w:rsidP="00A62134">
            <w:pPr>
              <w:pStyle w:val="ListParagraph"/>
              <w:numPr>
                <w:ilvl w:val="0"/>
                <w:numId w:val="8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1</w:t>
            </w:r>
            <w:r w:rsidRPr="00A62134">
              <w:rPr>
                <w:sz w:val="14"/>
                <w:szCs w:val="16"/>
                <w:vertAlign w:val="superscript"/>
              </w:rPr>
              <w:t>st</w:t>
            </w:r>
            <w:r>
              <w:rPr>
                <w:sz w:val="14"/>
                <w:szCs w:val="16"/>
              </w:rPr>
              <w:t xml:space="preserve"> Feb – Walton Has Stars Heats</w:t>
            </w:r>
          </w:p>
          <w:p w14:paraId="51CF9778" w14:textId="32607778" w:rsidR="00A62134" w:rsidRDefault="00842BF0" w:rsidP="00A62134">
            <w:pPr>
              <w:pStyle w:val="ListParagraph"/>
              <w:numPr>
                <w:ilvl w:val="0"/>
                <w:numId w:val="8"/>
              </w:numPr>
              <w:rPr>
                <w:sz w:val="14"/>
                <w:szCs w:val="16"/>
              </w:rPr>
            </w:pPr>
            <w:r w:rsidRPr="00967121">
              <w:rPr>
                <w:sz w:val="14"/>
                <w:szCs w:val="16"/>
              </w:rPr>
              <w:t>Tue 9</w:t>
            </w:r>
            <w:r w:rsidRPr="00967121">
              <w:rPr>
                <w:sz w:val="14"/>
                <w:szCs w:val="16"/>
                <w:vertAlign w:val="superscript"/>
              </w:rPr>
              <w:t>th</w:t>
            </w:r>
            <w:r w:rsidRPr="00967121">
              <w:rPr>
                <w:sz w:val="14"/>
                <w:szCs w:val="16"/>
              </w:rPr>
              <w:t xml:space="preserve"> – Safer Internet Day</w:t>
            </w:r>
          </w:p>
          <w:p w14:paraId="50FA83D0" w14:textId="4679312D" w:rsidR="00A62134" w:rsidRDefault="00A62134" w:rsidP="00A62134">
            <w:pPr>
              <w:pStyle w:val="ListParagraph"/>
              <w:numPr>
                <w:ilvl w:val="0"/>
                <w:numId w:val="8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12</w:t>
            </w:r>
            <w:r w:rsidRPr="00A62134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Walton Has Stars Show (No Best Assem.)</w:t>
            </w:r>
          </w:p>
          <w:p w14:paraId="153404A6" w14:textId="77777777" w:rsidR="007F43C8" w:rsidRDefault="00665819" w:rsidP="00FD0589">
            <w:pPr>
              <w:pStyle w:val="ListParagraph"/>
              <w:numPr>
                <w:ilvl w:val="0"/>
                <w:numId w:val="8"/>
              </w:numPr>
              <w:rPr>
                <w:sz w:val="14"/>
                <w:szCs w:val="16"/>
              </w:rPr>
            </w:pPr>
            <w:r w:rsidRPr="00A62134">
              <w:rPr>
                <w:sz w:val="14"/>
                <w:szCs w:val="16"/>
              </w:rPr>
              <w:t>Fri</w:t>
            </w:r>
            <w:r w:rsidR="007F43C8" w:rsidRPr="00A62134">
              <w:rPr>
                <w:sz w:val="14"/>
                <w:szCs w:val="16"/>
              </w:rPr>
              <w:t xml:space="preserve"> 12</w:t>
            </w:r>
            <w:r w:rsidR="007F43C8" w:rsidRPr="00A62134">
              <w:rPr>
                <w:sz w:val="14"/>
                <w:szCs w:val="16"/>
                <w:vertAlign w:val="superscript"/>
              </w:rPr>
              <w:t>th</w:t>
            </w:r>
            <w:r w:rsidR="007F43C8" w:rsidRPr="00A62134">
              <w:rPr>
                <w:sz w:val="14"/>
                <w:szCs w:val="16"/>
              </w:rPr>
              <w:t xml:space="preserve"> – L</w:t>
            </w:r>
            <w:r w:rsidR="00A62134">
              <w:rPr>
                <w:sz w:val="14"/>
                <w:szCs w:val="16"/>
              </w:rPr>
              <w:t>ast Day</w:t>
            </w:r>
          </w:p>
          <w:p w14:paraId="2E797265" w14:textId="77777777" w:rsidR="0050595E" w:rsidRDefault="0050595E" w:rsidP="0050595E">
            <w:pPr>
              <w:rPr>
                <w:sz w:val="14"/>
                <w:szCs w:val="16"/>
              </w:rPr>
            </w:pPr>
          </w:p>
          <w:p w14:paraId="7F59B88D" w14:textId="6EB69635" w:rsidR="0050595E" w:rsidRPr="0050595E" w:rsidRDefault="0050595E" w:rsidP="0050595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 Assembly Focus:</w:t>
            </w:r>
            <w:r w:rsidR="00CC73DB">
              <w:rPr>
                <w:sz w:val="14"/>
                <w:szCs w:val="16"/>
              </w:rPr>
              <w:t xml:space="preserve"> Fair isn’t Always Equal – Everyone Gets What They Need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F947" w14:textId="77777777" w:rsidR="007F43C8" w:rsidRDefault="007F43C8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February</w:t>
            </w:r>
          </w:p>
          <w:p w14:paraId="3C59D2F9" w14:textId="1424F642" w:rsidR="00A62134" w:rsidRDefault="007F43C8" w:rsidP="004030C2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2</w:t>
            </w:r>
            <w:r w:rsidR="00173C6B">
              <w:rPr>
                <w:sz w:val="14"/>
                <w:szCs w:val="16"/>
              </w:rPr>
              <w:t>2</w:t>
            </w:r>
            <w:r w:rsidR="00173C6B" w:rsidRPr="00173C6B">
              <w:rPr>
                <w:sz w:val="14"/>
                <w:szCs w:val="16"/>
                <w:vertAlign w:val="superscript"/>
              </w:rPr>
              <w:t>nd</w:t>
            </w:r>
            <w:r w:rsidR="00173C6B"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 xml:space="preserve">– </w:t>
            </w:r>
            <w:r w:rsidR="00A62134">
              <w:rPr>
                <w:sz w:val="14"/>
                <w:szCs w:val="16"/>
              </w:rPr>
              <w:t>School Starts</w:t>
            </w:r>
          </w:p>
          <w:p w14:paraId="61AC9D9A" w14:textId="036DE35D" w:rsidR="00B70172" w:rsidRPr="004030C2" w:rsidRDefault="00B70172" w:rsidP="004030C2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26</w:t>
            </w:r>
            <w:r w:rsidRPr="00B701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SEND Coffee Morning</w:t>
            </w:r>
          </w:p>
          <w:p w14:paraId="3B52B690" w14:textId="77777777" w:rsidR="007F43C8" w:rsidRDefault="007F43C8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March</w:t>
            </w:r>
          </w:p>
          <w:p w14:paraId="280A0B55" w14:textId="5B451E32" w:rsidR="00845F0C" w:rsidRDefault="00845F0C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</w:t>
            </w:r>
            <w:r w:rsidRPr="00845F0C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</w:rPr>
              <w:t xml:space="preserve"> - </w:t>
            </w:r>
            <w:r w:rsidR="00ED05DB">
              <w:rPr>
                <w:sz w:val="14"/>
                <w:szCs w:val="16"/>
              </w:rPr>
              <w:t>Parents Evening 1 (3:30pm – 6:30pm)</w:t>
            </w:r>
          </w:p>
          <w:p w14:paraId="1BE7AEDA" w14:textId="76125EAE" w:rsidR="009C238D" w:rsidRDefault="009C238D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4</w:t>
            </w:r>
            <w:r w:rsidRPr="009C238D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 World Book Day</w:t>
            </w:r>
            <w:r w:rsidR="004030C2">
              <w:rPr>
                <w:sz w:val="14"/>
                <w:szCs w:val="16"/>
              </w:rPr>
              <w:t xml:space="preserve"> (Dress Up Theme TBC)</w:t>
            </w:r>
          </w:p>
          <w:p w14:paraId="081C875A" w14:textId="3A7168FB" w:rsidR="00051AE2" w:rsidRDefault="00051AE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4</w:t>
            </w:r>
            <w:r w:rsidRPr="00051AE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 Parents Evening 2 (3:30pm – 6:30pm)</w:t>
            </w:r>
          </w:p>
          <w:p w14:paraId="2AE5E8D3" w14:textId="24DFE223" w:rsidR="00720A5E" w:rsidRDefault="004030C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Mon</w:t>
            </w:r>
            <w:r w:rsidR="00720A5E">
              <w:rPr>
                <w:sz w:val="14"/>
                <w:szCs w:val="16"/>
              </w:rPr>
              <w:t xml:space="preserve"> 8</w:t>
            </w:r>
            <w:r w:rsidR="00720A5E" w:rsidRPr="00720A5E">
              <w:rPr>
                <w:sz w:val="14"/>
                <w:szCs w:val="16"/>
                <w:vertAlign w:val="superscript"/>
              </w:rPr>
              <w:t>th</w:t>
            </w:r>
            <w:r w:rsidR="00720A5E">
              <w:rPr>
                <w:sz w:val="14"/>
                <w:szCs w:val="16"/>
                <w:vertAlign w:val="superscript"/>
              </w:rPr>
              <w:t xml:space="preserve"> </w:t>
            </w:r>
            <w:r w:rsidR="00720A5E">
              <w:rPr>
                <w:sz w:val="14"/>
                <w:szCs w:val="16"/>
              </w:rPr>
              <w:t>– Science Week</w:t>
            </w:r>
          </w:p>
          <w:p w14:paraId="30E18DBB" w14:textId="4137FF81" w:rsidR="0061421E" w:rsidRDefault="004030C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7D2343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 Mon</w:t>
            </w:r>
            <w:r w:rsidR="007D2343">
              <w:rPr>
                <w:sz w:val="14"/>
                <w:szCs w:val="16"/>
              </w:rPr>
              <w:t xml:space="preserve"> 8</w:t>
            </w:r>
            <w:r w:rsidR="007D2343" w:rsidRPr="007D2343">
              <w:rPr>
                <w:sz w:val="14"/>
                <w:szCs w:val="16"/>
                <w:vertAlign w:val="superscript"/>
              </w:rPr>
              <w:t>th</w:t>
            </w:r>
            <w:r w:rsidR="007D2343">
              <w:rPr>
                <w:sz w:val="14"/>
                <w:szCs w:val="16"/>
              </w:rPr>
              <w:t xml:space="preserve"> – </w:t>
            </w:r>
            <w:r>
              <w:rPr>
                <w:sz w:val="14"/>
                <w:szCs w:val="16"/>
              </w:rPr>
              <w:t>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 End</w:t>
            </w:r>
          </w:p>
          <w:p w14:paraId="713079FB" w14:textId="6803EEA2" w:rsidR="00B70172" w:rsidRDefault="00B7017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9</w:t>
            </w:r>
            <w:r w:rsidRPr="00B7017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SEND Parent Forum</w:t>
            </w:r>
          </w:p>
          <w:p w14:paraId="67180A53" w14:textId="18A1E2A7" w:rsidR="004030C2" w:rsidRDefault="004030C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10</w:t>
            </w:r>
            <w:r w:rsidRPr="004030C2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Y3-Y6 Water Safety Talk</w:t>
            </w:r>
          </w:p>
          <w:p w14:paraId="61EBD58D" w14:textId="40CD730E" w:rsidR="004148F5" w:rsidRDefault="004148F5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19</w:t>
            </w:r>
            <w:r w:rsidRPr="004148F5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</w:t>
            </w:r>
            <w:r w:rsidR="00F820CA">
              <w:rPr>
                <w:sz w:val="14"/>
                <w:szCs w:val="16"/>
              </w:rPr>
              <w:t>– Red Nose Day (non-uniform)</w:t>
            </w:r>
          </w:p>
          <w:p w14:paraId="09C1E7D8" w14:textId="620714DB" w:rsidR="004030C2" w:rsidRDefault="004030C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22</w:t>
            </w:r>
            <w:r w:rsidRPr="004030C2">
              <w:rPr>
                <w:sz w:val="14"/>
                <w:szCs w:val="16"/>
                <w:vertAlign w:val="superscript"/>
              </w:rPr>
              <w:t>nd</w:t>
            </w:r>
            <w:r>
              <w:rPr>
                <w:sz w:val="14"/>
                <w:szCs w:val="16"/>
              </w:rPr>
              <w:t xml:space="preserve"> – Egg Models Brought In</w:t>
            </w:r>
          </w:p>
          <w:p w14:paraId="4A992773" w14:textId="638AD98B" w:rsidR="007C2767" w:rsidRDefault="007C2767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24</w:t>
            </w:r>
            <w:r w:rsidRPr="007C2767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</w:t>
            </w:r>
            <w:r w:rsidR="0078156D">
              <w:rPr>
                <w:sz w:val="14"/>
                <w:szCs w:val="16"/>
              </w:rPr>
              <w:t>– Egg Models can be brought in</w:t>
            </w:r>
          </w:p>
          <w:p w14:paraId="303CE9AC" w14:textId="23A7FAA8" w:rsidR="00101AE8" w:rsidRDefault="004030C2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 w:rsidRPr="004030C2">
              <w:rPr>
                <w:sz w:val="14"/>
                <w:szCs w:val="16"/>
              </w:rPr>
              <w:t>Wed 24</w:t>
            </w:r>
            <w:r w:rsidRPr="004030C2">
              <w:rPr>
                <w:sz w:val="14"/>
                <w:szCs w:val="16"/>
                <w:vertAlign w:val="superscript"/>
              </w:rPr>
              <w:t>th</w:t>
            </w:r>
            <w:r w:rsidR="005D5958">
              <w:rPr>
                <w:sz w:val="14"/>
                <w:szCs w:val="16"/>
              </w:rPr>
              <w:t xml:space="preserve"> – </w:t>
            </w:r>
            <w:proofErr w:type="spellStart"/>
            <w:r w:rsidR="005D5958">
              <w:rPr>
                <w:sz w:val="14"/>
                <w:szCs w:val="16"/>
              </w:rPr>
              <w:t>Eggstravaganza</w:t>
            </w:r>
            <w:proofErr w:type="spellEnd"/>
            <w:r>
              <w:rPr>
                <w:sz w:val="14"/>
                <w:szCs w:val="16"/>
              </w:rPr>
              <w:t xml:space="preserve"> Showcase</w:t>
            </w:r>
          </w:p>
          <w:p w14:paraId="0871BFD3" w14:textId="59A64ED2" w:rsidR="00C70135" w:rsidRDefault="00C70135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25</w:t>
            </w:r>
            <w:r w:rsidRPr="00C70135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House Afternoon (Spring theme)</w:t>
            </w:r>
          </w:p>
          <w:p w14:paraId="2D9FBB94" w14:textId="77777777" w:rsidR="007F43C8" w:rsidRDefault="005D5958" w:rsidP="00FD0589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25</w:t>
            </w:r>
            <w:r w:rsidRPr="005D5958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-</w:t>
            </w:r>
            <w:r w:rsidR="004030C2">
              <w:rPr>
                <w:sz w:val="14"/>
                <w:szCs w:val="16"/>
              </w:rPr>
              <w:t>Last Day</w:t>
            </w:r>
          </w:p>
          <w:p w14:paraId="17950853" w14:textId="77777777" w:rsidR="0050595E" w:rsidRDefault="0050595E" w:rsidP="0050595E">
            <w:pPr>
              <w:pStyle w:val="ListParagraph"/>
              <w:ind w:left="360"/>
              <w:rPr>
                <w:sz w:val="14"/>
                <w:szCs w:val="16"/>
              </w:rPr>
            </w:pPr>
          </w:p>
          <w:p w14:paraId="2560D6F5" w14:textId="123BDAAF" w:rsidR="0050595E" w:rsidRPr="0050595E" w:rsidRDefault="0050595E" w:rsidP="0050595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 Assembly Focus:</w:t>
            </w:r>
            <w:r w:rsidR="00CC73DB">
              <w:rPr>
                <w:sz w:val="14"/>
                <w:szCs w:val="16"/>
              </w:rPr>
              <w:t xml:space="preserve"> Faith, Culture &amp; Community – Curious not Judgemental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9A4" w14:textId="77777777" w:rsidR="007F43C8" w:rsidRDefault="007F43C8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April</w:t>
            </w:r>
          </w:p>
          <w:p w14:paraId="55670ABD" w14:textId="4671658E" w:rsidR="007F43C8" w:rsidRDefault="007F43C8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1</w:t>
            </w:r>
            <w:r w:rsidR="00467A94">
              <w:rPr>
                <w:sz w:val="14"/>
                <w:szCs w:val="16"/>
              </w:rPr>
              <w:t>2</w:t>
            </w:r>
            <w:r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</w:t>
            </w:r>
            <w:r w:rsidR="004030C2">
              <w:rPr>
                <w:sz w:val="14"/>
                <w:szCs w:val="16"/>
              </w:rPr>
              <w:t>School Starts</w:t>
            </w:r>
          </w:p>
          <w:p w14:paraId="0BD416C7" w14:textId="084F57A7" w:rsidR="006811FB" w:rsidRDefault="006D7043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14</w:t>
            </w:r>
            <w:r w:rsidRPr="006D704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</w:t>
            </w:r>
            <w:r w:rsidR="004119A3">
              <w:rPr>
                <w:sz w:val="14"/>
                <w:szCs w:val="16"/>
              </w:rPr>
              <w:t>Extra-</w:t>
            </w:r>
            <w:proofErr w:type="spellStart"/>
            <w:r w:rsidR="004119A3">
              <w:rPr>
                <w:sz w:val="14"/>
                <w:szCs w:val="16"/>
              </w:rPr>
              <w:t>Curric</w:t>
            </w:r>
            <w:proofErr w:type="spellEnd"/>
            <w:r w:rsidR="004119A3">
              <w:rPr>
                <w:sz w:val="14"/>
                <w:szCs w:val="16"/>
              </w:rPr>
              <w:t xml:space="preserve"> Bookings Go Live</w:t>
            </w:r>
          </w:p>
          <w:p w14:paraId="74EBEB42" w14:textId="583B9A0C" w:rsidR="00C02800" w:rsidRDefault="004119A3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 Mon</w:t>
            </w:r>
            <w:r w:rsidR="00C02800">
              <w:rPr>
                <w:sz w:val="14"/>
                <w:szCs w:val="16"/>
              </w:rPr>
              <w:t xml:space="preserve"> 26</w:t>
            </w:r>
            <w:r w:rsidR="00C02800" w:rsidRPr="00C02800">
              <w:rPr>
                <w:sz w:val="14"/>
                <w:szCs w:val="16"/>
                <w:vertAlign w:val="superscript"/>
              </w:rPr>
              <w:t>th</w:t>
            </w:r>
            <w:r w:rsidR="00C02800">
              <w:rPr>
                <w:sz w:val="14"/>
                <w:szCs w:val="16"/>
              </w:rPr>
              <w:t xml:space="preserve"> – </w:t>
            </w:r>
            <w:r>
              <w:rPr>
                <w:sz w:val="14"/>
                <w:szCs w:val="16"/>
              </w:rPr>
              <w:t>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 Start</w:t>
            </w:r>
          </w:p>
          <w:p w14:paraId="724ADCE6" w14:textId="471C2784" w:rsidR="004119A3" w:rsidRDefault="004119A3" w:rsidP="007F43C8">
            <w:pPr>
              <w:pStyle w:val="ListParagraph"/>
              <w:numPr>
                <w:ilvl w:val="0"/>
                <w:numId w:val="5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30</w:t>
            </w:r>
            <w:r w:rsidRPr="004119A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Tropical World Trip</w:t>
            </w:r>
          </w:p>
          <w:p w14:paraId="4AE33985" w14:textId="77777777" w:rsidR="007F43C8" w:rsidRDefault="007F43C8">
            <w:pPr>
              <w:pStyle w:val="ListParagraph"/>
              <w:ind w:left="57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May</w:t>
            </w:r>
          </w:p>
          <w:p w14:paraId="0A227418" w14:textId="34AFD691" w:rsidR="007F43C8" w:rsidRDefault="007F43C8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Mon </w:t>
            </w:r>
            <w:r w:rsidR="00CA3982">
              <w:rPr>
                <w:sz w:val="14"/>
                <w:szCs w:val="16"/>
              </w:rPr>
              <w:t>3</w:t>
            </w:r>
            <w:r w:rsidR="00CA3982" w:rsidRPr="00CA3982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Bank Holiday (School </w:t>
            </w:r>
            <w:r w:rsidR="004119A3">
              <w:rPr>
                <w:sz w:val="14"/>
                <w:szCs w:val="16"/>
              </w:rPr>
              <w:t>C</w:t>
            </w:r>
            <w:r>
              <w:rPr>
                <w:sz w:val="14"/>
                <w:szCs w:val="16"/>
              </w:rPr>
              <w:t>losed)</w:t>
            </w:r>
          </w:p>
          <w:p w14:paraId="4BAE51C7" w14:textId="0A8A517F" w:rsidR="00E24E36" w:rsidRDefault="004119A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</w:t>
            </w:r>
            <w:r w:rsidR="00E24E36">
              <w:rPr>
                <w:sz w:val="14"/>
                <w:szCs w:val="16"/>
              </w:rPr>
              <w:t xml:space="preserve"> Mon </w:t>
            </w:r>
            <w:r>
              <w:rPr>
                <w:sz w:val="14"/>
                <w:szCs w:val="16"/>
              </w:rPr>
              <w:t>10</w:t>
            </w:r>
            <w:r w:rsidR="00E24E36" w:rsidRPr="00E24E36">
              <w:rPr>
                <w:sz w:val="14"/>
                <w:szCs w:val="16"/>
                <w:vertAlign w:val="superscript"/>
              </w:rPr>
              <w:t>th</w:t>
            </w:r>
            <w:r w:rsidR="00E24E36">
              <w:rPr>
                <w:sz w:val="14"/>
                <w:szCs w:val="16"/>
              </w:rPr>
              <w:t xml:space="preserve"> – SATs Breakfast Club</w:t>
            </w:r>
          </w:p>
          <w:p w14:paraId="1D62DF91" w14:textId="03245506" w:rsidR="007F43C8" w:rsidRDefault="004119A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W/C</w:t>
            </w:r>
            <w:r w:rsidR="00E24E36">
              <w:rPr>
                <w:sz w:val="14"/>
                <w:szCs w:val="16"/>
              </w:rPr>
              <w:t xml:space="preserve"> Mon 10</w:t>
            </w:r>
            <w:r w:rsidR="00E24E36" w:rsidRPr="00E24E36">
              <w:rPr>
                <w:sz w:val="14"/>
                <w:szCs w:val="16"/>
                <w:vertAlign w:val="superscript"/>
              </w:rPr>
              <w:t>th</w:t>
            </w:r>
            <w:r w:rsidR="00E24E36">
              <w:rPr>
                <w:sz w:val="14"/>
                <w:szCs w:val="16"/>
              </w:rPr>
              <w:t xml:space="preserve"> – Y6 SATs</w:t>
            </w:r>
          </w:p>
          <w:p w14:paraId="71BCD955" w14:textId="5D2438C1" w:rsidR="00C70135" w:rsidRDefault="00C70135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21</w:t>
            </w:r>
            <w:r w:rsidRPr="00C70135">
              <w:rPr>
                <w:sz w:val="14"/>
                <w:szCs w:val="16"/>
                <w:vertAlign w:val="superscript"/>
              </w:rPr>
              <w:t>st</w:t>
            </w:r>
            <w:r>
              <w:rPr>
                <w:sz w:val="14"/>
                <w:szCs w:val="16"/>
              </w:rPr>
              <w:t xml:space="preserve"> – House Afternoon (International theme)</w:t>
            </w:r>
          </w:p>
          <w:p w14:paraId="7DE26B91" w14:textId="6A9EA1CF" w:rsidR="004119A3" w:rsidRDefault="004119A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24</w:t>
            </w:r>
            <w:r w:rsidRPr="004119A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May – Y6 Residential</w:t>
            </w:r>
          </w:p>
          <w:p w14:paraId="752A7C1F" w14:textId="7CE65AA6" w:rsidR="004119A3" w:rsidRDefault="004119A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25</w:t>
            </w:r>
            <w:r w:rsidRPr="004119A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May – Y6 Residential</w:t>
            </w:r>
          </w:p>
          <w:p w14:paraId="601AC3D5" w14:textId="597FB4CC" w:rsidR="004119A3" w:rsidRDefault="004119A3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26</w:t>
            </w:r>
            <w:r w:rsidRPr="004119A3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May – Y6 Residential</w:t>
            </w:r>
          </w:p>
          <w:p w14:paraId="351B665B" w14:textId="77777777" w:rsidR="00E95F18" w:rsidRDefault="00E95F18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28</w:t>
            </w:r>
            <w:r w:rsidRPr="00E95F18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May – </w:t>
            </w:r>
            <w:r w:rsidR="004119A3">
              <w:rPr>
                <w:sz w:val="14"/>
                <w:szCs w:val="16"/>
              </w:rPr>
              <w:t>Last Day</w:t>
            </w:r>
          </w:p>
          <w:p w14:paraId="1DD58A4A" w14:textId="77777777" w:rsidR="0050595E" w:rsidRDefault="0050595E" w:rsidP="0050595E">
            <w:pPr>
              <w:rPr>
                <w:sz w:val="14"/>
                <w:szCs w:val="16"/>
              </w:rPr>
            </w:pPr>
          </w:p>
          <w:p w14:paraId="32DD0C50" w14:textId="4FA09CB3" w:rsidR="0050595E" w:rsidRPr="0050595E" w:rsidRDefault="0050595E" w:rsidP="0050595E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 Assembly Focus:</w:t>
            </w:r>
            <w:r w:rsidR="00CB24DD">
              <w:rPr>
                <w:sz w:val="14"/>
                <w:szCs w:val="16"/>
              </w:rPr>
              <w:t xml:space="preserve"> Use Your Voice – Speak Up, Stand Up, Include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330D" w14:textId="77777777" w:rsidR="007F43C8" w:rsidRDefault="007F43C8">
            <w:pPr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June</w:t>
            </w:r>
          </w:p>
          <w:p w14:paraId="38695955" w14:textId="41232F66" w:rsidR="007F43C8" w:rsidRDefault="007F43C8" w:rsidP="007F43C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Mon </w:t>
            </w:r>
            <w:r w:rsidR="00CF4078">
              <w:rPr>
                <w:sz w:val="14"/>
                <w:szCs w:val="16"/>
              </w:rPr>
              <w:t>7</w:t>
            </w:r>
            <w:r w:rsidR="00CF4078" w:rsidRPr="00CF4078">
              <w:rPr>
                <w:sz w:val="14"/>
                <w:szCs w:val="16"/>
                <w:vertAlign w:val="superscript"/>
              </w:rPr>
              <w:t>th</w:t>
            </w:r>
            <w:r w:rsidR="00CF4078"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 xml:space="preserve">– </w:t>
            </w:r>
            <w:r w:rsidR="004D7ABE">
              <w:rPr>
                <w:sz w:val="14"/>
                <w:szCs w:val="16"/>
              </w:rPr>
              <w:t>School Starts</w:t>
            </w:r>
          </w:p>
          <w:p w14:paraId="7F92E536" w14:textId="61DFB99D" w:rsidR="004D7ABE" w:rsidRDefault="004D7ABE" w:rsidP="004D7ABE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2F2275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</w:t>
            </w:r>
            <w:r w:rsidR="002F2275">
              <w:rPr>
                <w:sz w:val="14"/>
                <w:szCs w:val="16"/>
              </w:rPr>
              <w:t xml:space="preserve"> </w:t>
            </w:r>
            <w:r w:rsidR="00F24580">
              <w:rPr>
                <w:sz w:val="14"/>
                <w:szCs w:val="16"/>
              </w:rPr>
              <w:t>Mon 7</w:t>
            </w:r>
            <w:r w:rsidR="00F24580" w:rsidRPr="00F24580">
              <w:rPr>
                <w:sz w:val="14"/>
                <w:szCs w:val="16"/>
                <w:vertAlign w:val="superscript"/>
              </w:rPr>
              <w:t>th</w:t>
            </w:r>
            <w:r w:rsidR="00F24580">
              <w:rPr>
                <w:sz w:val="14"/>
                <w:szCs w:val="16"/>
              </w:rPr>
              <w:t xml:space="preserve"> </w:t>
            </w:r>
            <w:r w:rsidR="002F2275">
              <w:rPr>
                <w:sz w:val="14"/>
                <w:szCs w:val="16"/>
              </w:rPr>
              <w:t>–</w:t>
            </w:r>
            <w:r w:rsidR="00F24580">
              <w:rPr>
                <w:sz w:val="14"/>
                <w:szCs w:val="16"/>
              </w:rPr>
              <w:t xml:space="preserve"> </w:t>
            </w:r>
            <w:r w:rsidR="008F5F96">
              <w:rPr>
                <w:sz w:val="14"/>
                <w:szCs w:val="16"/>
              </w:rPr>
              <w:t>Y4 Multiplication Tables Check</w:t>
            </w:r>
            <w:r>
              <w:rPr>
                <w:sz w:val="14"/>
                <w:szCs w:val="16"/>
              </w:rPr>
              <w:t xml:space="preserve"> </w:t>
            </w:r>
          </w:p>
          <w:p w14:paraId="1B5C4722" w14:textId="54D51A0E" w:rsidR="00A61748" w:rsidRDefault="004D7ABE" w:rsidP="00A6174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8</w:t>
            </w:r>
            <w:r w:rsidRPr="004D7ABE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Class Photos</w:t>
            </w:r>
          </w:p>
          <w:p w14:paraId="00DEFDCE" w14:textId="05A2CCF4" w:rsidR="00A61748" w:rsidRPr="00A61748" w:rsidRDefault="00A61748" w:rsidP="00A6174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11</w:t>
            </w:r>
            <w:r w:rsidRPr="00A61748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SEND Coffee Morning</w:t>
            </w:r>
          </w:p>
          <w:p w14:paraId="754A8832" w14:textId="56163964" w:rsidR="002F2275" w:rsidRDefault="004D7ABE" w:rsidP="007F43C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2F2275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</w:t>
            </w:r>
            <w:r w:rsidR="002F2275">
              <w:rPr>
                <w:sz w:val="14"/>
                <w:szCs w:val="16"/>
              </w:rPr>
              <w:t xml:space="preserve"> Mon 14</w:t>
            </w:r>
            <w:r w:rsidR="002F2275" w:rsidRPr="002F2275">
              <w:rPr>
                <w:sz w:val="14"/>
                <w:szCs w:val="16"/>
                <w:vertAlign w:val="superscript"/>
              </w:rPr>
              <w:t>th</w:t>
            </w:r>
            <w:r w:rsidR="002F2275">
              <w:rPr>
                <w:sz w:val="14"/>
                <w:szCs w:val="16"/>
              </w:rPr>
              <w:t xml:space="preserve"> </w:t>
            </w:r>
            <w:r w:rsidR="008F5F96">
              <w:rPr>
                <w:sz w:val="14"/>
                <w:szCs w:val="16"/>
              </w:rPr>
              <w:t>–</w:t>
            </w:r>
            <w:r w:rsidR="002F2275">
              <w:rPr>
                <w:sz w:val="14"/>
                <w:szCs w:val="16"/>
              </w:rPr>
              <w:t xml:space="preserve"> </w:t>
            </w:r>
            <w:r w:rsidR="008F5F96">
              <w:rPr>
                <w:sz w:val="14"/>
                <w:szCs w:val="16"/>
              </w:rPr>
              <w:t xml:space="preserve">Y4 </w:t>
            </w:r>
            <w:r w:rsidR="002F2275">
              <w:rPr>
                <w:sz w:val="14"/>
                <w:szCs w:val="16"/>
              </w:rPr>
              <w:t>M</w:t>
            </w:r>
            <w:r w:rsidR="008F5F96">
              <w:rPr>
                <w:sz w:val="14"/>
                <w:szCs w:val="16"/>
              </w:rPr>
              <w:t>ultiplication Tables Check</w:t>
            </w:r>
          </w:p>
          <w:p w14:paraId="722557ED" w14:textId="7DDA37F1" w:rsidR="00095459" w:rsidRDefault="004D7ABE" w:rsidP="007F43C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F24580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</w:t>
            </w:r>
            <w:r w:rsidR="00F24580">
              <w:rPr>
                <w:sz w:val="14"/>
                <w:szCs w:val="16"/>
              </w:rPr>
              <w:t xml:space="preserve"> Mon 14</w:t>
            </w:r>
            <w:r w:rsidR="00F24580" w:rsidRPr="00F24580">
              <w:rPr>
                <w:sz w:val="14"/>
                <w:szCs w:val="16"/>
                <w:vertAlign w:val="superscript"/>
              </w:rPr>
              <w:t>th</w:t>
            </w:r>
            <w:r w:rsidR="00F24580">
              <w:rPr>
                <w:sz w:val="14"/>
                <w:szCs w:val="16"/>
              </w:rPr>
              <w:t xml:space="preserve"> – </w:t>
            </w:r>
            <w:r w:rsidR="008F5F96">
              <w:rPr>
                <w:sz w:val="14"/>
                <w:szCs w:val="16"/>
              </w:rPr>
              <w:t xml:space="preserve">Y1 </w:t>
            </w:r>
            <w:r w:rsidR="00F24580">
              <w:rPr>
                <w:sz w:val="14"/>
                <w:szCs w:val="16"/>
              </w:rPr>
              <w:t>Phonics Screening</w:t>
            </w:r>
          </w:p>
          <w:p w14:paraId="0BABD453" w14:textId="493A78D1" w:rsidR="00CB4189" w:rsidRDefault="00CB4189" w:rsidP="007F43C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18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EYFS Sports Day (9:15am – 10:15am)</w:t>
            </w:r>
          </w:p>
          <w:p w14:paraId="2148FEAF" w14:textId="6128686B" w:rsidR="00CB4189" w:rsidRDefault="00CB4189" w:rsidP="007F43C8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18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Y1/2 Sports Day (10:30am – 11:30am)</w:t>
            </w:r>
          </w:p>
          <w:p w14:paraId="6D619232" w14:textId="0C262D11" w:rsidR="002F2275" w:rsidRDefault="004D7ABE" w:rsidP="002F2275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F24580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</w:t>
            </w:r>
            <w:r w:rsidR="00F24580">
              <w:rPr>
                <w:sz w:val="14"/>
                <w:szCs w:val="16"/>
              </w:rPr>
              <w:t xml:space="preserve"> Mon 21</w:t>
            </w:r>
            <w:r w:rsidR="00F24580" w:rsidRPr="00F24580">
              <w:rPr>
                <w:sz w:val="14"/>
                <w:szCs w:val="16"/>
                <w:vertAlign w:val="superscript"/>
              </w:rPr>
              <w:t>st</w:t>
            </w:r>
            <w:r w:rsidR="00F24580">
              <w:rPr>
                <w:sz w:val="14"/>
                <w:szCs w:val="16"/>
              </w:rPr>
              <w:t xml:space="preserve"> – </w:t>
            </w:r>
            <w:r w:rsidR="008F5F96">
              <w:rPr>
                <w:sz w:val="14"/>
                <w:szCs w:val="16"/>
              </w:rPr>
              <w:t xml:space="preserve">Y1 </w:t>
            </w:r>
            <w:r w:rsidR="00F24580">
              <w:rPr>
                <w:sz w:val="14"/>
                <w:szCs w:val="16"/>
              </w:rPr>
              <w:t>Phonics Screening</w:t>
            </w:r>
            <w:r w:rsidR="002F2275">
              <w:rPr>
                <w:sz w:val="14"/>
                <w:szCs w:val="16"/>
              </w:rPr>
              <w:t xml:space="preserve"> </w:t>
            </w:r>
          </w:p>
          <w:p w14:paraId="23927E97" w14:textId="4EFA93A4" w:rsidR="00F24580" w:rsidRDefault="004D7ABE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</w:t>
            </w:r>
            <w:r w:rsidR="002F2275">
              <w:rPr>
                <w:sz w:val="14"/>
                <w:szCs w:val="16"/>
              </w:rPr>
              <w:t>/</w:t>
            </w:r>
            <w:r>
              <w:rPr>
                <w:sz w:val="14"/>
                <w:szCs w:val="16"/>
              </w:rPr>
              <w:t>C</w:t>
            </w:r>
            <w:r w:rsidR="002F2275">
              <w:rPr>
                <w:sz w:val="14"/>
                <w:szCs w:val="16"/>
              </w:rPr>
              <w:t xml:space="preserve"> 21</w:t>
            </w:r>
            <w:r w:rsidR="002F2275" w:rsidRPr="00C02800">
              <w:rPr>
                <w:sz w:val="14"/>
                <w:szCs w:val="16"/>
                <w:vertAlign w:val="superscript"/>
              </w:rPr>
              <w:t>st</w:t>
            </w:r>
            <w:r w:rsidR="002F2275">
              <w:rPr>
                <w:sz w:val="14"/>
                <w:szCs w:val="16"/>
              </w:rPr>
              <w:t xml:space="preserve"> June – </w:t>
            </w:r>
            <w:r>
              <w:rPr>
                <w:sz w:val="14"/>
                <w:szCs w:val="16"/>
              </w:rPr>
              <w:t>Extra-</w:t>
            </w:r>
            <w:proofErr w:type="spellStart"/>
            <w:r>
              <w:rPr>
                <w:sz w:val="14"/>
                <w:szCs w:val="16"/>
              </w:rPr>
              <w:t>Curric</w:t>
            </w:r>
            <w:proofErr w:type="spellEnd"/>
            <w:r>
              <w:rPr>
                <w:sz w:val="14"/>
                <w:szCs w:val="16"/>
              </w:rPr>
              <w:t xml:space="preserve"> Clubs</w:t>
            </w:r>
            <w:r w:rsidR="002F2275">
              <w:rPr>
                <w:sz w:val="14"/>
                <w:szCs w:val="16"/>
              </w:rPr>
              <w:t xml:space="preserve"> End</w:t>
            </w:r>
          </w:p>
          <w:p w14:paraId="23735472" w14:textId="1B7C6824" w:rsidR="004D7ABE" w:rsidRDefault="004D7ABE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23</w:t>
            </w:r>
            <w:r w:rsidRPr="004D7ABE">
              <w:rPr>
                <w:sz w:val="14"/>
                <w:szCs w:val="16"/>
                <w:vertAlign w:val="superscript"/>
              </w:rPr>
              <w:t>rd</w:t>
            </w:r>
            <w:r>
              <w:rPr>
                <w:sz w:val="14"/>
                <w:szCs w:val="16"/>
              </w:rPr>
              <w:t xml:space="preserve"> – SEND Parents’ Evening</w:t>
            </w:r>
          </w:p>
          <w:p w14:paraId="77BEAB3B" w14:textId="358E60FC" w:rsidR="00CB4189" w:rsidRDefault="00CB4189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25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Y3/4 Sports Day (9:15am – 10:30am)</w:t>
            </w:r>
          </w:p>
          <w:p w14:paraId="47CCA3C7" w14:textId="2184B6D3" w:rsidR="00CB4189" w:rsidRDefault="00CB4189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25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Y5/6 Sports Day (1:30pm – 3:00pm)</w:t>
            </w:r>
          </w:p>
          <w:p w14:paraId="3B10B7FB" w14:textId="7C78E8CD" w:rsidR="00CB4189" w:rsidRDefault="00CB4189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Mon 28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New to Reception Session (4:00pm)</w:t>
            </w:r>
          </w:p>
          <w:p w14:paraId="41C8C977" w14:textId="7DB643C3" w:rsidR="004D7ABE" w:rsidRPr="00A23B77" w:rsidRDefault="004D7ABE" w:rsidP="00A23B77">
            <w:pPr>
              <w:pStyle w:val="ListParagraph"/>
              <w:numPr>
                <w:ilvl w:val="0"/>
                <w:numId w:val="7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Summer Fayre – TBC (usually late June)</w:t>
            </w:r>
          </w:p>
          <w:p w14:paraId="17CAF07F" w14:textId="77777777" w:rsidR="007F43C8" w:rsidRDefault="007F43C8">
            <w:pPr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July</w:t>
            </w:r>
          </w:p>
          <w:p w14:paraId="7CFD2A34" w14:textId="145F437D" w:rsidR="008F5F96" w:rsidRDefault="008F5F96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Thu 1</w:t>
            </w:r>
            <w:r w:rsidRPr="008F5F96">
              <w:rPr>
                <w:sz w:val="14"/>
                <w:szCs w:val="16"/>
                <w:vertAlign w:val="superscript"/>
              </w:rPr>
              <w:t>st</w:t>
            </w:r>
            <w:r>
              <w:rPr>
                <w:sz w:val="14"/>
                <w:szCs w:val="16"/>
              </w:rPr>
              <w:t xml:space="preserve"> – Transition Day</w:t>
            </w:r>
            <w:r w:rsidRPr="008F5F96">
              <w:rPr>
                <w:b/>
                <w:bCs/>
                <w:color w:val="EE0000"/>
                <w:sz w:val="14"/>
                <w:szCs w:val="16"/>
                <w:vertAlign w:val="superscript"/>
              </w:rPr>
              <w:t>1</w:t>
            </w:r>
          </w:p>
          <w:p w14:paraId="1F005F46" w14:textId="2F9B89AB" w:rsidR="009042A4" w:rsidRDefault="009042A4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6</w:t>
            </w:r>
            <w:r w:rsidRPr="009042A4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SATs </w:t>
            </w:r>
            <w:r w:rsidR="004D7ABE">
              <w:rPr>
                <w:sz w:val="14"/>
                <w:szCs w:val="16"/>
              </w:rPr>
              <w:t>r</w:t>
            </w:r>
            <w:r>
              <w:rPr>
                <w:sz w:val="14"/>
                <w:szCs w:val="16"/>
              </w:rPr>
              <w:t>esults released</w:t>
            </w:r>
          </w:p>
          <w:p w14:paraId="63D7E447" w14:textId="3AB287BF" w:rsidR="00CB4189" w:rsidRDefault="00CB4189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Tue 6</w:t>
            </w:r>
            <w:r w:rsidRPr="00CB4189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Transition afternoon</w:t>
            </w:r>
          </w:p>
          <w:p w14:paraId="36E3C5DC" w14:textId="3EB3CA67" w:rsidR="004D7ABE" w:rsidRDefault="004D7ABE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7</w:t>
            </w:r>
            <w:r w:rsidRPr="004D7ABE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Y6 Leavers’ Performance (5:30pm)</w:t>
            </w:r>
          </w:p>
          <w:p w14:paraId="5F790277" w14:textId="3478ABD9" w:rsidR="007F43C8" w:rsidRDefault="004D7ABE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9</w:t>
            </w:r>
            <w:r w:rsidRPr="004D7ABE">
              <w:rPr>
                <w:sz w:val="14"/>
                <w:szCs w:val="16"/>
                <w:vertAlign w:val="superscript"/>
              </w:rPr>
              <w:t>th</w:t>
            </w:r>
            <w:r w:rsidR="00ED04EC">
              <w:rPr>
                <w:sz w:val="14"/>
                <w:szCs w:val="16"/>
              </w:rPr>
              <w:t xml:space="preserve"> </w:t>
            </w:r>
            <w:r w:rsidR="007F43C8">
              <w:rPr>
                <w:sz w:val="14"/>
                <w:szCs w:val="16"/>
              </w:rPr>
              <w:t xml:space="preserve">– EOY Reports </w:t>
            </w:r>
            <w:r w:rsidR="008F5F96">
              <w:rPr>
                <w:sz w:val="14"/>
                <w:szCs w:val="16"/>
              </w:rPr>
              <w:t>s</w:t>
            </w:r>
            <w:r w:rsidR="007F43C8">
              <w:rPr>
                <w:sz w:val="14"/>
                <w:szCs w:val="16"/>
              </w:rPr>
              <w:t xml:space="preserve">ent </w:t>
            </w:r>
            <w:r w:rsidR="008F5F96">
              <w:rPr>
                <w:sz w:val="14"/>
                <w:szCs w:val="16"/>
              </w:rPr>
              <w:t>o</w:t>
            </w:r>
            <w:r w:rsidR="007F43C8">
              <w:rPr>
                <w:sz w:val="14"/>
                <w:szCs w:val="16"/>
              </w:rPr>
              <w:t>ut</w:t>
            </w:r>
          </w:p>
          <w:p w14:paraId="018FE97F" w14:textId="2FE92FE2" w:rsidR="004D7ABE" w:rsidRDefault="004D7ABE" w:rsidP="007F43C8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Wed 14</w:t>
            </w:r>
            <w:r w:rsidRPr="004D7ABE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  <w:vertAlign w:val="superscript"/>
              </w:rPr>
              <w:t xml:space="preserve"> </w:t>
            </w:r>
            <w:r>
              <w:rPr>
                <w:sz w:val="14"/>
                <w:szCs w:val="16"/>
              </w:rPr>
              <w:t>– Y6 Leavers’ Party (4:30pm)</w:t>
            </w:r>
          </w:p>
          <w:p w14:paraId="6F346E5D" w14:textId="77777777" w:rsidR="004D7ABE" w:rsidRDefault="004D7ABE" w:rsidP="004D7ABE">
            <w:pPr>
              <w:pStyle w:val="ListParagraph"/>
              <w:numPr>
                <w:ilvl w:val="0"/>
                <w:numId w:val="3"/>
              </w:num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Fri 16</w:t>
            </w:r>
            <w:r w:rsidRPr="004D7ABE">
              <w:rPr>
                <w:sz w:val="14"/>
                <w:szCs w:val="16"/>
                <w:vertAlign w:val="superscript"/>
              </w:rPr>
              <w:t>th</w:t>
            </w:r>
            <w:r>
              <w:rPr>
                <w:sz w:val="14"/>
                <w:szCs w:val="16"/>
              </w:rPr>
              <w:t xml:space="preserve"> – Last Day</w:t>
            </w:r>
          </w:p>
          <w:p w14:paraId="43517065" w14:textId="77777777" w:rsidR="008F5F96" w:rsidRDefault="008F5F96" w:rsidP="008F5F96">
            <w:pPr>
              <w:rPr>
                <w:sz w:val="14"/>
                <w:szCs w:val="16"/>
              </w:rPr>
            </w:pPr>
          </w:p>
          <w:p w14:paraId="701B8922" w14:textId="77777777" w:rsidR="008F5F96" w:rsidRDefault="008F5F96" w:rsidP="008F5F96">
            <w:pPr>
              <w:rPr>
                <w:i/>
                <w:iCs/>
                <w:sz w:val="12"/>
                <w:szCs w:val="14"/>
              </w:rPr>
            </w:pPr>
            <w:r w:rsidRPr="008F5F96">
              <w:rPr>
                <w:b/>
                <w:bCs/>
                <w:i/>
                <w:iCs/>
                <w:color w:val="EE0000"/>
                <w:sz w:val="12"/>
                <w:szCs w:val="14"/>
                <w:vertAlign w:val="superscript"/>
              </w:rPr>
              <w:t>1</w:t>
            </w:r>
            <w:r w:rsidRPr="008F5F96">
              <w:rPr>
                <w:i/>
                <w:iCs/>
                <w:sz w:val="12"/>
                <w:szCs w:val="14"/>
              </w:rPr>
              <w:t xml:space="preserve">This date is dependent on local secondary schools to align dates with them and is a predicted date as we have not yet had transition information from them. </w:t>
            </w:r>
          </w:p>
          <w:p w14:paraId="2D370E4E" w14:textId="77777777" w:rsidR="00CB24DD" w:rsidRDefault="00CB24DD" w:rsidP="008F5F96">
            <w:pPr>
              <w:rPr>
                <w:i/>
                <w:iCs/>
                <w:sz w:val="12"/>
                <w:szCs w:val="14"/>
              </w:rPr>
            </w:pPr>
          </w:p>
          <w:p w14:paraId="1B6C3557" w14:textId="43A55383" w:rsidR="00CB24DD" w:rsidRPr="008F5F96" w:rsidRDefault="00CB24DD" w:rsidP="008F5F96">
            <w:pPr>
              <w:rPr>
                <w:i/>
                <w:iCs/>
                <w:sz w:val="14"/>
                <w:szCs w:val="16"/>
              </w:rPr>
            </w:pPr>
            <w:r>
              <w:rPr>
                <w:sz w:val="14"/>
                <w:szCs w:val="16"/>
              </w:rPr>
              <w:t>Inclusion Roadmap Assembly Focus:</w:t>
            </w:r>
            <w:r>
              <w:rPr>
                <w:sz w:val="14"/>
                <w:szCs w:val="16"/>
              </w:rPr>
              <w:t xml:space="preserve"> Our School, Our Community, Our Responsibility</w:t>
            </w:r>
          </w:p>
        </w:tc>
      </w:tr>
    </w:tbl>
    <w:p w14:paraId="789B5CF2" w14:textId="77777777" w:rsidR="004213FD" w:rsidRPr="004213FD" w:rsidRDefault="004213FD" w:rsidP="004213FD">
      <w:pPr>
        <w:rPr>
          <w:sz w:val="14"/>
          <w:szCs w:val="16"/>
        </w:rPr>
      </w:pPr>
    </w:p>
    <w:p w14:paraId="53FF0BC4" w14:textId="77777777" w:rsidR="004213FD" w:rsidRPr="004213FD" w:rsidRDefault="004213FD" w:rsidP="004213FD">
      <w:pPr>
        <w:rPr>
          <w:sz w:val="14"/>
          <w:szCs w:val="16"/>
        </w:rPr>
      </w:pPr>
    </w:p>
    <w:p w14:paraId="33957483" w14:textId="77777777" w:rsidR="004213FD" w:rsidRPr="004213FD" w:rsidRDefault="004213FD" w:rsidP="004213FD">
      <w:pPr>
        <w:rPr>
          <w:sz w:val="14"/>
          <w:szCs w:val="16"/>
        </w:rPr>
      </w:pPr>
    </w:p>
    <w:p w14:paraId="27E0B666" w14:textId="77777777" w:rsidR="004213FD" w:rsidRPr="004213FD" w:rsidRDefault="004213FD" w:rsidP="004213FD">
      <w:pPr>
        <w:rPr>
          <w:sz w:val="14"/>
          <w:szCs w:val="16"/>
        </w:rPr>
      </w:pPr>
    </w:p>
    <w:p w14:paraId="1D8BCD8B" w14:textId="77777777" w:rsidR="004213FD" w:rsidRPr="004213FD" w:rsidRDefault="004213FD" w:rsidP="004213FD">
      <w:pPr>
        <w:rPr>
          <w:sz w:val="14"/>
          <w:szCs w:val="16"/>
        </w:rPr>
      </w:pPr>
    </w:p>
    <w:p w14:paraId="4F0B0529" w14:textId="77777777" w:rsidR="004213FD" w:rsidRDefault="004213FD" w:rsidP="004213FD">
      <w:pPr>
        <w:rPr>
          <w:sz w:val="14"/>
          <w:szCs w:val="16"/>
        </w:rPr>
      </w:pPr>
    </w:p>
    <w:p w14:paraId="48A30C28" w14:textId="77777777" w:rsidR="007F43C8" w:rsidRPr="007F43C8" w:rsidRDefault="007F43C8" w:rsidP="007F43C8">
      <w:pPr>
        <w:rPr>
          <w:sz w:val="14"/>
          <w:szCs w:val="16"/>
        </w:rPr>
      </w:pPr>
    </w:p>
    <w:p w14:paraId="1BB291DB" w14:textId="77777777" w:rsidR="007F43C8" w:rsidRPr="007F43C8" w:rsidRDefault="007F43C8" w:rsidP="007F43C8">
      <w:pPr>
        <w:rPr>
          <w:sz w:val="14"/>
          <w:szCs w:val="16"/>
        </w:rPr>
      </w:pPr>
    </w:p>
    <w:p w14:paraId="0059CC27" w14:textId="77777777" w:rsidR="007F43C8" w:rsidRPr="007F43C8" w:rsidRDefault="007F43C8" w:rsidP="007F43C8">
      <w:pPr>
        <w:rPr>
          <w:sz w:val="14"/>
          <w:szCs w:val="16"/>
        </w:rPr>
      </w:pPr>
    </w:p>
    <w:p w14:paraId="75CF8B90" w14:textId="77777777" w:rsidR="007F43C8" w:rsidRPr="007F43C8" w:rsidRDefault="007F43C8" w:rsidP="007F43C8">
      <w:pPr>
        <w:rPr>
          <w:sz w:val="14"/>
          <w:szCs w:val="16"/>
        </w:rPr>
      </w:pPr>
    </w:p>
    <w:p w14:paraId="2FE0145B" w14:textId="77777777" w:rsidR="007F43C8" w:rsidRDefault="007F43C8" w:rsidP="007F43C8">
      <w:pPr>
        <w:rPr>
          <w:sz w:val="14"/>
          <w:szCs w:val="16"/>
        </w:rPr>
      </w:pPr>
    </w:p>
    <w:sectPr w:rsidR="007F43C8" w:rsidSect="00DA78A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17F38" w14:textId="77777777" w:rsidR="00864C22" w:rsidRDefault="00864C22" w:rsidP="00005725">
      <w:r>
        <w:separator/>
      </w:r>
    </w:p>
  </w:endnote>
  <w:endnote w:type="continuationSeparator" w:id="0">
    <w:p w14:paraId="062753B0" w14:textId="77777777" w:rsidR="00864C22" w:rsidRDefault="00864C22" w:rsidP="00005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E28B" w14:textId="4B8DB402" w:rsidR="002A057F" w:rsidRDefault="0003741E" w:rsidP="00D15276">
    <w:pPr>
      <w:pStyle w:val="Footer"/>
      <w:tabs>
        <w:tab w:val="clear" w:pos="4513"/>
        <w:tab w:val="clear" w:pos="9026"/>
        <w:tab w:val="left" w:pos="5947"/>
      </w:tabs>
    </w:pPr>
    <w:r>
      <w:rPr>
        <w:noProof/>
      </w:rPr>
      <w:drawing>
        <wp:anchor distT="0" distB="0" distL="114300" distR="114300" simplePos="0" relativeHeight="251658243" behindDoc="1" locked="0" layoutInCell="1" allowOverlap="1" wp14:anchorId="704985C8" wp14:editId="71B720B9">
          <wp:simplePos x="0" y="0"/>
          <wp:positionH relativeFrom="page">
            <wp:posOffset>0</wp:posOffset>
          </wp:positionH>
          <wp:positionV relativeFrom="paragraph">
            <wp:posOffset>-310515</wp:posOffset>
          </wp:positionV>
          <wp:extent cx="15215275" cy="867270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5275" cy="867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5276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C0EE" w14:textId="44424BB6" w:rsidR="003E16D4" w:rsidRDefault="002A057F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5F69F9" wp14:editId="6079592C">
          <wp:simplePos x="0" y="0"/>
          <wp:positionH relativeFrom="page">
            <wp:align>right</wp:align>
          </wp:positionH>
          <wp:positionV relativeFrom="paragraph">
            <wp:posOffset>-316865</wp:posOffset>
          </wp:positionV>
          <wp:extent cx="7557017" cy="895347"/>
          <wp:effectExtent l="0" t="0" r="0" b="63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17" cy="895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9CCB" w14:textId="77777777" w:rsidR="00864C22" w:rsidRDefault="00864C22" w:rsidP="00005725">
      <w:r>
        <w:separator/>
      </w:r>
    </w:p>
  </w:footnote>
  <w:footnote w:type="continuationSeparator" w:id="0">
    <w:p w14:paraId="4AE6C344" w14:textId="77777777" w:rsidR="00864C22" w:rsidRDefault="00864C22" w:rsidP="00005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8727411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6C07EBD" w14:textId="62D9DDC1" w:rsidR="00B142BD" w:rsidRDefault="00B142BD" w:rsidP="00E9101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37579A" w14:textId="77777777" w:rsidR="00B142BD" w:rsidRDefault="00B142BD" w:rsidP="00B142B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9A34" w14:textId="5FEC0344" w:rsidR="00005725" w:rsidRPr="00B142BD" w:rsidRDefault="002A057F" w:rsidP="00B142BD">
    <w:pPr>
      <w:ind w:right="360"/>
      <w:rPr>
        <w:sz w:val="20"/>
        <w:szCs w:val="20"/>
      </w:rPr>
    </w:pPr>
    <w:r w:rsidRPr="00B142BD">
      <w:rPr>
        <w:noProof/>
        <w:sz w:val="20"/>
        <w:szCs w:val="20"/>
      </w:rPr>
      <w:drawing>
        <wp:anchor distT="0" distB="0" distL="114300" distR="114300" simplePos="0" relativeHeight="251658242" behindDoc="1" locked="0" layoutInCell="1" allowOverlap="1" wp14:anchorId="7C4623A3" wp14:editId="23835202">
          <wp:simplePos x="0" y="0"/>
          <wp:positionH relativeFrom="column">
            <wp:posOffset>-435449</wp:posOffset>
          </wp:positionH>
          <wp:positionV relativeFrom="paragraph">
            <wp:posOffset>-525780</wp:posOffset>
          </wp:positionV>
          <wp:extent cx="7591561" cy="3165814"/>
          <wp:effectExtent l="0" t="0" r="0" b="0"/>
          <wp:wrapNone/>
          <wp:docPr id="7" name="Picture 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561" cy="3165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1CE42B" w14:textId="77777777" w:rsidR="00005725" w:rsidRDefault="000057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2DDE" w14:textId="72997872" w:rsidR="002A057F" w:rsidRDefault="002A057F">
    <w:pPr>
      <w:pStyle w:val="Header"/>
    </w:pPr>
    <w:r w:rsidRPr="00B142BD">
      <w:rPr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04AEABAC" wp14:editId="2FF086C8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91561" cy="3165814"/>
          <wp:effectExtent l="0" t="0" r="0" b="0"/>
          <wp:wrapNone/>
          <wp:docPr id="9" name="Picture 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561" cy="3165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C7230"/>
    <w:multiLevelType w:val="hybridMultilevel"/>
    <w:tmpl w:val="9C0AC012"/>
    <w:lvl w:ilvl="0" w:tplc="CAAA9102">
      <w:start w:val="1"/>
      <w:numFmt w:val="bullet"/>
      <w:suff w:val="space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95685"/>
    <w:multiLevelType w:val="hybridMultilevel"/>
    <w:tmpl w:val="0B2E4324"/>
    <w:lvl w:ilvl="0" w:tplc="CAAA9102">
      <w:start w:val="1"/>
      <w:numFmt w:val="bullet"/>
      <w:suff w:val="space"/>
      <w:lvlText w:val=""/>
      <w:lvlJc w:val="left"/>
      <w:pPr>
        <w:ind w:left="777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25B6621F"/>
    <w:multiLevelType w:val="hybridMultilevel"/>
    <w:tmpl w:val="09B0E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B536E"/>
    <w:multiLevelType w:val="hybridMultilevel"/>
    <w:tmpl w:val="BB229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036E4"/>
    <w:multiLevelType w:val="hybridMultilevel"/>
    <w:tmpl w:val="DB70F938"/>
    <w:lvl w:ilvl="0" w:tplc="687E0A3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EAB4147"/>
    <w:multiLevelType w:val="hybridMultilevel"/>
    <w:tmpl w:val="1D3E356E"/>
    <w:lvl w:ilvl="0" w:tplc="687E0A3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A3918"/>
    <w:multiLevelType w:val="hybridMultilevel"/>
    <w:tmpl w:val="67189B96"/>
    <w:lvl w:ilvl="0" w:tplc="35AC6CB4">
      <w:start w:val="1"/>
      <w:numFmt w:val="bullet"/>
      <w:suff w:val="space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872E2"/>
    <w:multiLevelType w:val="hybridMultilevel"/>
    <w:tmpl w:val="7B6AF3AE"/>
    <w:lvl w:ilvl="0" w:tplc="7F3ED84C">
      <w:start w:val="1"/>
      <w:numFmt w:val="bullet"/>
      <w:suff w:val="space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760623">
    <w:abstractNumId w:val="3"/>
  </w:num>
  <w:num w:numId="2" w16cid:durableId="340280214">
    <w:abstractNumId w:val="2"/>
  </w:num>
  <w:num w:numId="3" w16cid:durableId="1442605888">
    <w:abstractNumId w:val="7"/>
  </w:num>
  <w:num w:numId="4" w16cid:durableId="693847167">
    <w:abstractNumId w:val="0"/>
  </w:num>
  <w:num w:numId="5" w16cid:durableId="1901286886">
    <w:abstractNumId w:val="4"/>
  </w:num>
  <w:num w:numId="6" w16cid:durableId="787360481">
    <w:abstractNumId w:val="1"/>
  </w:num>
  <w:num w:numId="7" w16cid:durableId="544146941">
    <w:abstractNumId w:val="5"/>
  </w:num>
  <w:num w:numId="8" w16cid:durableId="18998243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25"/>
    <w:rsid w:val="00005725"/>
    <w:rsid w:val="00020902"/>
    <w:rsid w:val="0002091D"/>
    <w:rsid w:val="00025659"/>
    <w:rsid w:val="00034EB1"/>
    <w:rsid w:val="00036D5C"/>
    <w:rsid w:val="0003741E"/>
    <w:rsid w:val="00051182"/>
    <w:rsid w:val="00051AE2"/>
    <w:rsid w:val="00054D05"/>
    <w:rsid w:val="000638D4"/>
    <w:rsid w:val="00066B18"/>
    <w:rsid w:val="0006788C"/>
    <w:rsid w:val="00095459"/>
    <w:rsid w:val="000957BA"/>
    <w:rsid w:val="000972D5"/>
    <w:rsid w:val="000A0579"/>
    <w:rsid w:val="000B2DB7"/>
    <w:rsid w:val="000B5615"/>
    <w:rsid w:val="000D42A5"/>
    <w:rsid w:val="000E494D"/>
    <w:rsid w:val="000F3179"/>
    <w:rsid w:val="000F3A78"/>
    <w:rsid w:val="000F42E0"/>
    <w:rsid w:val="000F438D"/>
    <w:rsid w:val="000F4C99"/>
    <w:rsid w:val="000F518B"/>
    <w:rsid w:val="00100494"/>
    <w:rsid w:val="00101AE8"/>
    <w:rsid w:val="00126DCA"/>
    <w:rsid w:val="00164D45"/>
    <w:rsid w:val="00173C6B"/>
    <w:rsid w:val="0017626C"/>
    <w:rsid w:val="00176A51"/>
    <w:rsid w:val="00184524"/>
    <w:rsid w:val="001931E8"/>
    <w:rsid w:val="00194569"/>
    <w:rsid w:val="001A4C49"/>
    <w:rsid w:val="001B7FF1"/>
    <w:rsid w:val="001C331F"/>
    <w:rsid w:val="001D6AD7"/>
    <w:rsid w:val="001E2857"/>
    <w:rsid w:val="00200F09"/>
    <w:rsid w:val="00206471"/>
    <w:rsid w:val="002065A1"/>
    <w:rsid w:val="00215BF0"/>
    <w:rsid w:val="00220F31"/>
    <w:rsid w:val="0022548C"/>
    <w:rsid w:val="00227E14"/>
    <w:rsid w:val="0024002C"/>
    <w:rsid w:val="002423F8"/>
    <w:rsid w:val="00254A4E"/>
    <w:rsid w:val="002609B3"/>
    <w:rsid w:val="00267DA1"/>
    <w:rsid w:val="00292989"/>
    <w:rsid w:val="002A057F"/>
    <w:rsid w:val="002B7864"/>
    <w:rsid w:val="002C7746"/>
    <w:rsid w:val="002C7C85"/>
    <w:rsid w:val="002D1C2C"/>
    <w:rsid w:val="002F2275"/>
    <w:rsid w:val="00321636"/>
    <w:rsid w:val="00327827"/>
    <w:rsid w:val="003501D6"/>
    <w:rsid w:val="00355D2B"/>
    <w:rsid w:val="00362888"/>
    <w:rsid w:val="0036351F"/>
    <w:rsid w:val="00375C5B"/>
    <w:rsid w:val="003763BD"/>
    <w:rsid w:val="0038561F"/>
    <w:rsid w:val="0039610C"/>
    <w:rsid w:val="00397720"/>
    <w:rsid w:val="003A1A90"/>
    <w:rsid w:val="003A485B"/>
    <w:rsid w:val="003B6865"/>
    <w:rsid w:val="003C7549"/>
    <w:rsid w:val="003E16D4"/>
    <w:rsid w:val="003E2D80"/>
    <w:rsid w:val="003E5779"/>
    <w:rsid w:val="003F08A8"/>
    <w:rsid w:val="00401443"/>
    <w:rsid w:val="004030C2"/>
    <w:rsid w:val="00406991"/>
    <w:rsid w:val="004119A3"/>
    <w:rsid w:val="00413556"/>
    <w:rsid w:val="004148F5"/>
    <w:rsid w:val="004213FD"/>
    <w:rsid w:val="0043202D"/>
    <w:rsid w:val="0044551B"/>
    <w:rsid w:val="00446F53"/>
    <w:rsid w:val="00447866"/>
    <w:rsid w:val="00463F15"/>
    <w:rsid w:val="00467A94"/>
    <w:rsid w:val="00471084"/>
    <w:rsid w:val="004728B4"/>
    <w:rsid w:val="00473281"/>
    <w:rsid w:val="0047358F"/>
    <w:rsid w:val="00475107"/>
    <w:rsid w:val="0048057F"/>
    <w:rsid w:val="004830CA"/>
    <w:rsid w:val="004940FD"/>
    <w:rsid w:val="004A58C1"/>
    <w:rsid w:val="004B02A2"/>
    <w:rsid w:val="004D7ABE"/>
    <w:rsid w:val="00501F28"/>
    <w:rsid w:val="005044EE"/>
    <w:rsid w:val="0050595E"/>
    <w:rsid w:val="00507161"/>
    <w:rsid w:val="00520982"/>
    <w:rsid w:val="00522D60"/>
    <w:rsid w:val="00534D22"/>
    <w:rsid w:val="005549E3"/>
    <w:rsid w:val="00567F68"/>
    <w:rsid w:val="005759C6"/>
    <w:rsid w:val="00576E20"/>
    <w:rsid w:val="00581401"/>
    <w:rsid w:val="005819FA"/>
    <w:rsid w:val="005833CF"/>
    <w:rsid w:val="0058454D"/>
    <w:rsid w:val="005845BC"/>
    <w:rsid w:val="005903C3"/>
    <w:rsid w:val="005923E9"/>
    <w:rsid w:val="005B04E8"/>
    <w:rsid w:val="005B52A0"/>
    <w:rsid w:val="005D3DC5"/>
    <w:rsid w:val="005D5958"/>
    <w:rsid w:val="00601EF6"/>
    <w:rsid w:val="00613CE0"/>
    <w:rsid w:val="0061421E"/>
    <w:rsid w:val="0062148F"/>
    <w:rsid w:val="006214FF"/>
    <w:rsid w:val="00633A59"/>
    <w:rsid w:val="00634774"/>
    <w:rsid w:val="00644147"/>
    <w:rsid w:val="00663615"/>
    <w:rsid w:val="00665819"/>
    <w:rsid w:val="00665C79"/>
    <w:rsid w:val="006811FB"/>
    <w:rsid w:val="00693186"/>
    <w:rsid w:val="006C1C28"/>
    <w:rsid w:val="006C35EA"/>
    <w:rsid w:val="006D7043"/>
    <w:rsid w:val="006E6160"/>
    <w:rsid w:val="00704C13"/>
    <w:rsid w:val="00720A5E"/>
    <w:rsid w:val="00720E5C"/>
    <w:rsid w:val="00727DCF"/>
    <w:rsid w:val="00730472"/>
    <w:rsid w:val="00730D44"/>
    <w:rsid w:val="0073351C"/>
    <w:rsid w:val="00735BC4"/>
    <w:rsid w:val="00743932"/>
    <w:rsid w:val="007623C0"/>
    <w:rsid w:val="00773E86"/>
    <w:rsid w:val="0078156D"/>
    <w:rsid w:val="00782B33"/>
    <w:rsid w:val="007B0547"/>
    <w:rsid w:val="007B2999"/>
    <w:rsid w:val="007B55BE"/>
    <w:rsid w:val="007C0D30"/>
    <w:rsid w:val="007C2767"/>
    <w:rsid w:val="007D04A8"/>
    <w:rsid w:val="007D2343"/>
    <w:rsid w:val="007E1FDE"/>
    <w:rsid w:val="007F43C8"/>
    <w:rsid w:val="007F4ED2"/>
    <w:rsid w:val="0081031F"/>
    <w:rsid w:val="00815275"/>
    <w:rsid w:val="00826FFD"/>
    <w:rsid w:val="0083301E"/>
    <w:rsid w:val="00842BF0"/>
    <w:rsid w:val="00845F0C"/>
    <w:rsid w:val="008539B1"/>
    <w:rsid w:val="00854553"/>
    <w:rsid w:val="00860509"/>
    <w:rsid w:val="00863346"/>
    <w:rsid w:val="00864C22"/>
    <w:rsid w:val="008701B2"/>
    <w:rsid w:val="0087248B"/>
    <w:rsid w:val="00892D80"/>
    <w:rsid w:val="00895DF8"/>
    <w:rsid w:val="0089673E"/>
    <w:rsid w:val="00897040"/>
    <w:rsid w:val="008A4AB9"/>
    <w:rsid w:val="008B3A50"/>
    <w:rsid w:val="008B3DF4"/>
    <w:rsid w:val="008C75DE"/>
    <w:rsid w:val="008E1A3A"/>
    <w:rsid w:val="008F5F96"/>
    <w:rsid w:val="008F6DAB"/>
    <w:rsid w:val="008F79A7"/>
    <w:rsid w:val="009042A4"/>
    <w:rsid w:val="009068FE"/>
    <w:rsid w:val="009106FB"/>
    <w:rsid w:val="00936BDA"/>
    <w:rsid w:val="0094692F"/>
    <w:rsid w:val="0095198D"/>
    <w:rsid w:val="00965DA5"/>
    <w:rsid w:val="00967121"/>
    <w:rsid w:val="00995187"/>
    <w:rsid w:val="0099688D"/>
    <w:rsid w:val="00997C8F"/>
    <w:rsid w:val="009A1A1F"/>
    <w:rsid w:val="009A3F7B"/>
    <w:rsid w:val="009B1EFA"/>
    <w:rsid w:val="009B6433"/>
    <w:rsid w:val="009B7325"/>
    <w:rsid w:val="009C238D"/>
    <w:rsid w:val="009D54F1"/>
    <w:rsid w:val="009D67B5"/>
    <w:rsid w:val="00A03C72"/>
    <w:rsid w:val="00A1355E"/>
    <w:rsid w:val="00A13BAA"/>
    <w:rsid w:val="00A13DF8"/>
    <w:rsid w:val="00A22BC2"/>
    <w:rsid w:val="00A23B77"/>
    <w:rsid w:val="00A24F4D"/>
    <w:rsid w:val="00A26545"/>
    <w:rsid w:val="00A35D37"/>
    <w:rsid w:val="00A4226F"/>
    <w:rsid w:val="00A6102B"/>
    <w:rsid w:val="00A61748"/>
    <w:rsid w:val="00A62134"/>
    <w:rsid w:val="00A65882"/>
    <w:rsid w:val="00A70430"/>
    <w:rsid w:val="00A70B19"/>
    <w:rsid w:val="00A7451B"/>
    <w:rsid w:val="00A75392"/>
    <w:rsid w:val="00A842B5"/>
    <w:rsid w:val="00AB257F"/>
    <w:rsid w:val="00AD04C5"/>
    <w:rsid w:val="00AD5D3B"/>
    <w:rsid w:val="00AD6631"/>
    <w:rsid w:val="00AF4BFA"/>
    <w:rsid w:val="00B06811"/>
    <w:rsid w:val="00B13943"/>
    <w:rsid w:val="00B142BD"/>
    <w:rsid w:val="00B14399"/>
    <w:rsid w:val="00B16FE6"/>
    <w:rsid w:val="00B2188D"/>
    <w:rsid w:val="00B257C7"/>
    <w:rsid w:val="00B32658"/>
    <w:rsid w:val="00B40C91"/>
    <w:rsid w:val="00B42423"/>
    <w:rsid w:val="00B4568C"/>
    <w:rsid w:val="00B4592D"/>
    <w:rsid w:val="00B53C31"/>
    <w:rsid w:val="00B61145"/>
    <w:rsid w:val="00B650AF"/>
    <w:rsid w:val="00B70172"/>
    <w:rsid w:val="00B84439"/>
    <w:rsid w:val="00B8503E"/>
    <w:rsid w:val="00B97BFB"/>
    <w:rsid w:val="00BB684C"/>
    <w:rsid w:val="00BB7529"/>
    <w:rsid w:val="00BC2ADB"/>
    <w:rsid w:val="00BC3D9B"/>
    <w:rsid w:val="00BE6C07"/>
    <w:rsid w:val="00C02800"/>
    <w:rsid w:val="00C04249"/>
    <w:rsid w:val="00C424F0"/>
    <w:rsid w:val="00C443A9"/>
    <w:rsid w:val="00C447EF"/>
    <w:rsid w:val="00C60984"/>
    <w:rsid w:val="00C70135"/>
    <w:rsid w:val="00C756D0"/>
    <w:rsid w:val="00C81737"/>
    <w:rsid w:val="00CA0E69"/>
    <w:rsid w:val="00CA3982"/>
    <w:rsid w:val="00CA6175"/>
    <w:rsid w:val="00CB1738"/>
    <w:rsid w:val="00CB24DD"/>
    <w:rsid w:val="00CB3C3E"/>
    <w:rsid w:val="00CB4189"/>
    <w:rsid w:val="00CB66F5"/>
    <w:rsid w:val="00CC73DB"/>
    <w:rsid w:val="00CE1A2D"/>
    <w:rsid w:val="00CF1D17"/>
    <w:rsid w:val="00CF2F3C"/>
    <w:rsid w:val="00CF4078"/>
    <w:rsid w:val="00D063C4"/>
    <w:rsid w:val="00D11F2E"/>
    <w:rsid w:val="00D14A31"/>
    <w:rsid w:val="00D15276"/>
    <w:rsid w:val="00D20744"/>
    <w:rsid w:val="00D26BAB"/>
    <w:rsid w:val="00D2766C"/>
    <w:rsid w:val="00D45A2F"/>
    <w:rsid w:val="00D46A87"/>
    <w:rsid w:val="00D50A76"/>
    <w:rsid w:val="00D551CB"/>
    <w:rsid w:val="00D6228D"/>
    <w:rsid w:val="00D75FAA"/>
    <w:rsid w:val="00D80917"/>
    <w:rsid w:val="00D90DE2"/>
    <w:rsid w:val="00D9559C"/>
    <w:rsid w:val="00DA268D"/>
    <w:rsid w:val="00DA7715"/>
    <w:rsid w:val="00DA78A1"/>
    <w:rsid w:val="00DB2C83"/>
    <w:rsid w:val="00DC45BC"/>
    <w:rsid w:val="00DD28E6"/>
    <w:rsid w:val="00DD2E1E"/>
    <w:rsid w:val="00DD34F9"/>
    <w:rsid w:val="00DD5154"/>
    <w:rsid w:val="00DD73B1"/>
    <w:rsid w:val="00DE7F74"/>
    <w:rsid w:val="00DF63D0"/>
    <w:rsid w:val="00E004AE"/>
    <w:rsid w:val="00E1013C"/>
    <w:rsid w:val="00E14B8A"/>
    <w:rsid w:val="00E24E36"/>
    <w:rsid w:val="00E258F4"/>
    <w:rsid w:val="00E359B2"/>
    <w:rsid w:val="00E51396"/>
    <w:rsid w:val="00E52E8F"/>
    <w:rsid w:val="00E64185"/>
    <w:rsid w:val="00E72EC5"/>
    <w:rsid w:val="00E8430E"/>
    <w:rsid w:val="00E8582C"/>
    <w:rsid w:val="00E9377B"/>
    <w:rsid w:val="00E95F18"/>
    <w:rsid w:val="00EA164E"/>
    <w:rsid w:val="00ED04EC"/>
    <w:rsid w:val="00ED05DB"/>
    <w:rsid w:val="00ED7D2A"/>
    <w:rsid w:val="00EF4B2E"/>
    <w:rsid w:val="00F14A43"/>
    <w:rsid w:val="00F170DA"/>
    <w:rsid w:val="00F24580"/>
    <w:rsid w:val="00F255CE"/>
    <w:rsid w:val="00F257D9"/>
    <w:rsid w:val="00F302A6"/>
    <w:rsid w:val="00F3076B"/>
    <w:rsid w:val="00F339D0"/>
    <w:rsid w:val="00F61702"/>
    <w:rsid w:val="00F81A30"/>
    <w:rsid w:val="00F820CA"/>
    <w:rsid w:val="00F903B5"/>
    <w:rsid w:val="00FB4D6B"/>
    <w:rsid w:val="00FC5D61"/>
    <w:rsid w:val="00FC723C"/>
    <w:rsid w:val="00FD0589"/>
    <w:rsid w:val="00FD1908"/>
    <w:rsid w:val="00FD2159"/>
    <w:rsid w:val="00FD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3AA83"/>
  <w15:chartTrackingRefBased/>
  <w15:docId w15:val="{5512BF67-36FC-C348-B4F5-D8884020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92D"/>
    <w:rPr>
      <w:rFonts w:ascii="Poppins" w:hAnsi="Poppi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92D"/>
    <w:pPr>
      <w:keepNext/>
      <w:keepLines/>
      <w:spacing w:before="240"/>
      <w:outlineLvl w:val="0"/>
    </w:pPr>
    <w:rPr>
      <w:rFonts w:eastAsiaTheme="majorEastAsia" w:cstheme="majorBidi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92D"/>
    <w:pPr>
      <w:keepNext/>
      <w:keepLines/>
      <w:spacing w:before="40"/>
      <w:outlineLvl w:val="1"/>
    </w:pPr>
    <w:rPr>
      <w:rFonts w:eastAsiaTheme="majorEastAsia" w:cstheme="majorBidi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92D"/>
    <w:pPr>
      <w:keepNext/>
      <w:keepLines/>
      <w:spacing w:before="4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92D"/>
    <w:pPr>
      <w:tabs>
        <w:tab w:val="center" w:pos="4513"/>
        <w:tab w:val="right" w:pos="9026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B4592D"/>
    <w:rPr>
      <w:rFonts w:ascii="Poppins" w:hAnsi="Poppins"/>
      <w:sz w:val="28"/>
    </w:rPr>
  </w:style>
  <w:style w:type="paragraph" w:styleId="Footer">
    <w:name w:val="footer"/>
    <w:basedOn w:val="Normal"/>
    <w:link w:val="FooterChar"/>
    <w:uiPriority w:val="99"/>
    <w:unhideWhenUsed/>
    <w:rsid w:val="00B4592D"/>
    <w:pPr>
      <w:tabs>
        <w:tab w:val="center" w:pos="4513"/>
        <w:tab w:val="right" w:pos="9026"/>
      </w:tabs>
    </w:pPr>
    <w:rPr>
      <w:rFonts w:ascii="Poppins Light" w:hAnsi="Poppins Light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4592D"/>
    <w:rPr>
      <w:rFonts w:ascii="Poppins Light" w:hAnsi="Poppins Light"/>
      <w:sz w:val="16"/>
    </w:rPr>
  </w:style>
  <w:style w:type="paragraph" w:styleId="NoSpacing">
    <w:name w:val="No Spacing"/>
    <w:basedOn w:val="Normal"/>
    <w:uiPriority w:val="1"/>
    <w:qFormat/>
    <w:rsid w:val="00B4592D"/>
  </w:style>
  <w:style w:type="character" w:customStyle="1" w:styleId="Heading1Char">
    <w:name w:val="Heading 1 Char"/>
    <w:basedOn w:val="DefaultParagraphFont"/>
    <w:link w:val="Heading1"/>
    <w:uiPriority w:val="9"/>
    <w:rsid w:val="00B4592D"/>
    <w:rPr>
      <w:rFonts w:ascii="Poppins" w:eastAsiaTheme="majorEastAsia" w:hAnsi="Poppins" w:cstheme="majorBidi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4592D"/>
    <w:rPr>
      <w:rFonts w:ascii="Poppins" w:eastAsiaTheme="majorEastAsia" w:hAnsi="Poppins" w:cstheme="majorBidi"/>
      <w:sz w:val="4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4592D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92D"/>
    <w:rPr>
      <w:rFonts w:ascii="Poppins" w:eastAsiaTheme="majorEastAsia" w:hAnsi="Poppins" w:cstheme="majorBidi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92D"/>
    <w:pPr>
      <w:numPr>
        <w:ilvl w:val="1"/>
      </w:numPr>
      <w:spacing w:after="160"/>
    </w:pPr>
    <w:rPr>
      <w:rFonts w:ascii="Poppins Light" w:eastAsiaTheme="minorEastAsia" w:hAnsi="Poppins Light"/>
      <w:spacing w:val="15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4592D"/>
    <w:rPr>
      <w:rFonts w:ascii="Poppins Light" w:eastAsiaTheme="minorEastAsia" w:hAnsi="Poppins Light"/>
      <w:spacing w:val="15"/>
      <w:sz w:val="36"/>
      <w:szCs w:val="22"/>
    </w:rPr>
  </w:style>
  <w:style w:type="character" w:styleId="SubtleEmphasis">
    <w:name w:val="Subtle Emphasis"/>
    <w:basedOn w:val="DefaultParagraphFont"/>
    <w:uiPriority w:val="19"/>
    <w:qFormat/>
    <w:rsid w:val="00B4592D"/>
    <w:rPr>
      <w:rFonts w:ascii="Poppins Light" w:hAnsi="Poppins Light"/>
      <w:b w:val="0"/>
      <w:i/>
      <w:iCs/>
      <w:color w:val="404040" w:themeColor="text1" w:themeTint="BF"/>
      <w:sz w:val="36"/>
    </w:rPr>
  </w:style>
  <w:style w:type="character" w:styleId="Emphasis">
    <w:name w:val="Emphasis"/>
    <w:basedOn w:val="DefaultParagraphFont"/>
    <w:uiPriority w:val="20"/>
    <w:qFormat/>
    <w:rsid w:val="00B4592D"/>
    <w:rPr>
      <w:rFonts w:ascii="Poppins" w:hAnsi="Poppins"/>
      <w:b w:val="0"/>
      <w:i/>
      <w:iCs/>
      <w:sz w:val="24"/>
    </w:rPr>
  </w:style>
  <w:style w:type="character" w:styleId="IntenseEmphasis">
    <w:name w:val="Intense Emphasis"/>
    <w:basedOn w:val="DefaultParagraphFont"/>
    <w:uiPriority w:val="21"/>
    <w:qFormat/>
    <w:rsid w:val="00B4592D"/>
    <w:rPr>
      <w:rFonts w:ascii="Poppins" w:hAnsi="Poppins"/>
      <w:b w:val="0"/>
      <w:i/>
      <w:iCs/>
      <w:color w:val="000000" w:themeColor="text1"/>
      <w:sz w:val="24"/>
    </w:rPr>
  </w:style>
  <w:style w:type="character" w:styleId="Strong">
    <w:name w:val="Strong"/>
    <w:basedOn w:val="DefaultParagraphFont"/>
    <w:uiPriority w:val="22"/>
    <w:qFormat/>
    <w:rsid w:val="00B4592D"/>
    <w:rPr>
      <w:rFonts w:ascii="Poppins ExtraBold" w:hAnsi="Poppins ExtraBold"/>
      <w:b w:val="0"/>
      <w:bCs/>
      <w:i w:val="0"/>
    </w:rPr>
  </w:style>
  <w:style w:type="paragraph" w:styleId="Quote">
    <w:name w:val="Quote"/>
    <w:basedOn w:val="Normal"/>
    <w:next w:val="Normal"/>
    <w:link w:val="QuoteChar"/>
    <w:uiPriority w:val="29"/>
    <w:qFormat/>
    <w:rsid w:val="00B4592D"/>
    <w:pPr>
      <w:spacing w:before="200" w:after="160"/>
      <w:ind w:left="864" w:right="864"/>
      <w:jc w:val="center"/>
    </w:pPr>
    <w:rPr>
      <w:rFonts w:ascii="Poppins Light" w:hAnsi="Poppins Light"/>
      <w:iCs/>
      <w:color w:val="404040" w:themeColor="text1" w:themeTint="BF"/>
      <w:sz w:val="36"/>
    </w:rPr>
  </w:style>
  <w:style w:type="character" w:customStyle="1" w:styleId="QuoteChar">
    <w:name w:val="Quote Char"/>
    <w:basedOn w:val="DefaultParagraphFont"/>
    <w:link w:val="Quote"/>
    <w:uiPriority w:val="29"/>
    <w:rsid w:val="00B4592D"/>
    <w:rPr>
      <w:rFonts w:ascii="Poppins Light" w:hAnsi="Poppins Light"/>
      <w:iCs/>
      <w:color w:val="404040" w:themeColor="text1" w:themeTint="BF"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92D"/>
    <w:pPr>
      <w:pBdr>
        <w:top w:val="single" w:sz="4" w:space="10" w:color="7C1530" w:themeColor="accent1"/>
        <w:bottom w:val="single" w:sz="4" w:space="10" w:color="7C1530" w:themeColor="accent1"/>
      </w:pBdr>
      <w:spacing w:before="360" w:after="360"/>
      <w:ind w:left="864" w:right="864"/>
      <w:jc w:val="center"/>
    </w:pPr>
    <w:rPr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92D"/>
    <w:rPr>
      <w:rFonts w:ascii="Poppins" w:hAnsi="Poppins"/>
      <w:iCs/>
      <w:sz w:val="36"/>
    </w:rPr>
  </w:style>
  <w:style w:type="character" w:styleId="SubtleReference">
    <w:name w:val="Subtle Reference"/>
    <w:basedOn w:val="DefaultParagraphFont"/>
    <w:uiPriority w:val="31"/>
    <w:qFormat/>
    <w:rsid w:val="00B4592D"/>
    <w:rPr>
      <w:rFonts w:ascii="Poppins Light" w:hAnsi="Poppins Light"/>
      <w:b w:val="0"/>
      <w:i w:val="0"/>
      <w:caps w:val="0"/>
      <w:smallCaps w:val="0"/>
      <w:color w:val="5A5A5A" w:themeColor="text1" w:themeTint="A5"/>
      <w:sz w:val="20"/>
    </w:rPr>
  </w:style>
  <w:style w:type="character" w:styleId="IntenseReference">
    <w:name w:val="Intense Reference"/>
    <w:basedOn w:val="DefaultParagraphFont"/>
    <w:uiPriority w:val="32"/>
    <w:qFormat/>
    <w:rsid w:val="00B4592D"/>
    <w:rPr>
      <w:rFonts w:ascii="Poppins" w:hAnsi="Poppins"/>
      <w:b w:val="0"/>
      <w:bCs/>
      <w:i w:val="0"/>
      <w:caps w:val="0"/>
      <w:smallCaps w:val="0"/>
      <w:color w:val="000000" w:themeColor="text1"/>
      <w:spacing w:val="5"/>
    </w:rPr>
  </w:style>
  <w:style w:type="character" w:styleId="BookTitle">
    <w:name w:val="Book Title"/>
    <w:basedOn w:val="DefaultParagraphFont"/>
    <w:uiPriority w:val="33"/>
    <w:qFormat/>
    <w:rsid w:val="00B4592D"/>
    <w:rPr>
      <w:rFonts w:ascii="Poppins Light" w:hAnsi="Poppins Light"/>
      <w:b w:val="0"/>
      <w:bCs/>
      <w:i w:val="0"/>
      <w:iCs/>
      <w:caps w:val="0"/>
      <w:smallCaps w:val="0"/>
      <w:spacing w:val="5"/>
    </w:rPr>
  </w:style>
  <w:style w:type="paragraph" w:styleId="ListParagraph">
    <w:name w:val="List Paragraph"/>
    <w:basedOn w:val="Normal"/>
    <w:uiPriority w:val="34"/>
    <w:qFormat/>
    <w:rsid w:val="00B459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4592D"/>
    <w:rPr>
      <w:rFonts w:asciiTheme="majorHAnsi" w:eastAsiaTheme="majorEastAsia" w:hAnsiTheme="majorHAnsi" w:cstheme="majorBidi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B4592D"/>
  </w:style>
  <w:style w:type="table" w:styleId="TableGrid">
    <w:name w:val="Table Grid"/>
    <w:basedOn w:val="TableNormal"/>
    <w:uiPriority w:val="39"/>
    <w:rsid w:val="0069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209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hurchfield Primary School - Mai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7C1530"/>
      </a:accent1>
      <a:accent2>
        <a:srgbClr val="FEBF1D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ba2948-1961-4e17-b3a3-38e4339ea303" xsi:nil="true"/>
    <lcf76f155ced4ddcb4097134ff3c332f xmlns="445b0ab4-c292-4d57-bd17-4544620cf3c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9ECED532452D41A3745EB628314C96" ma:contentTypeVersion="14" ma:contentTypeDescription="Create a new document." ma:contentTypeScope="" ma:versionID="72a2d5d3170458d2aa9e5a6435886a8e">
  <xsd:schema xmlns:xsd="http://www.w3.org/2001/XMLSchema" xmlns:xs="http://www.w3.org/2001/XMLSchema" xmlns:p="http://schemas.microsoft.com/office/2006/metadata/properties" xmlns:ns2="445b0ab4-c292-4d57-bd17-4544620cf3cb" xmlns:ns3="abba2948-1961-4e17-b3a3-38e4339ea303" targetNamespace="http://schemas.microsoft.com/office/2006/metadata/properties" ma:root="true" ma:fieldsID="5cda1173019707deecfcf2a4dbdd111c" ns2:_="" ns3:_="">
    <xsd:import namespace="445b0ab4-c292-4d57-bd17-4544620cf3cb"/>
    <xsd:import namespace="abba2948-1961-4e17-b3a3-38e4339ea3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b0ab4-c292-4d57-bd17-4544620cf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c5f7880-1c6e-4cda-a76b-73594f3eb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a2948-1961-4e17-b3a3-38e4339ea30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f123cc-cc07-4473-984e-5761f394b7a8}" ma:internalName="TaxCatchAll" ma:showField="CatchAllData" ma:web="abba2948-1961-4e17-b3a3-38e4339ea3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286A8-9434-4372-B749-3623EBEA2D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616CB-5FE3-4829-BEF6-E8AFD7E70961}">
  <ds:schemaRefs>
    <ds:schemaRef ds:uri="http://schemas.microsoft.com/office/2006/metadata/properties"/>
    <ds:schemaRef ds:uri="http://schemas.microsoft.com/office/infopath/2007/PartnerControls"/>
    <ds:schemaRef ds:uri="81e2bd86-0df1-4ebc-8abb-245c70f3317e"/>
    <ds:schemaRef ds:uri="f6ec88ae-582b-4021-91b3-66e452871ebc"/>
  </ds:schemaRefs>
</ds:datastoreItem>
</file>

<file path=customXml/itemProps3.xml><?xml version="1.0" encoding="utf-8"?>
<ds:datastoreItem xmlns:ds="http://schemas.openxmlformats.org/officeDocument/2006/customXml" ds:itemID="{76051433-BC5D-4A4E-B755-DAB65CB499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Rose | awesome.™</dc:creator>
  <cp:keywords/>
  <dc:description/>
  <cp:lastModifiedBy>Jonathan Bean</cp:lastModifiedBy>
  <cp:revision>2</cp:revision>
  <cp:lastPrinted>2026-08-25T08:35:00Z</cp:lastPrinted>
  <dcterms:created xsi:type="dcterms:W3CDTF">2026-08-26T09:58:00Z</dcterms:created>
  <dcterms:modified xsi:type="dcterms:W3CDTF">2026-08-26T09:58:00Z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0x010100989ECED532452D41A3745EB628314C96</vt:lpwstr>
  </property>
  <property fmtid="{D5CDD505-2E9C-101B-9397-08002B2CF9AE}" pid="3" name="MediaServiceImageTags">
    <vt:lpwstr/>
  </property>
</Properties>
</file>